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51D" w:rsidRDefault="00E6251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-133350</wp:posOffset>
                </wp:positionV>
                <wp:extent cx="3314700" cy="4762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F6047" w:rsidRPr="00BF6047" w:rsidRDefault="00BF6047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 w:rsidRPr="00BF6047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小学</w:t>
                            </w:r>
                            <w:r w:rsidR="00E6251D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３</w:t>
                            </w:r>
                            <w:r w:rsidRPr="00BF6047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年～6年生の皆さんへ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10.5pt;width:261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" filled="f" stroked="f" strokeweight=".5pt">
                <v:textbox>
                  <w:txbxContent>
                    <w:p w:rsidR="00BF6047" w:rsidRPr="00BF6047" w:rsidRDefault="00BF6047">
                      <w:pPr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 w:rsidRPr="00BF6047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小学</w:t>
                      </w:r>
                      <w:r w:rsidR="00E6251D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３</w:t>
                      </w:r>
                      <w:r w:rsidRPr="00BF6047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年～6年生の皆さんへ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6251D" w:rsidRDefault="0075506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83D7F7" wp14:editId="24011EA3">
                <wp:simplePos x="0" y="0"/>
                <wp:positionH relativeFrom="column">
                  <wp:posOffset>615950</wp:posOffset>
                </wp:positionH>
                <wp:positionV relativeFrom="paragraph">
                  <wp:posOffset>206375</wp:posOffset>
                </wp:positionV>
                <wp:extent cx="5953125" cy="14287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F6047" w:rsidRDefault="00BF6047" w:rsidP="00BF604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604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ぎょくとう寺子屋学習塾</w:t>
                            </w:r>
                          </w:p>
                          <w:p w:rsidR="00D320AC" w:rsidRPr="00BF6047" w:rsidRDefault="00D320AC" w:rsidP="00BF604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参加児童募集！！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3D7F7" id="テキスト ボックス 2" o:spid="_x0000_s1027" type="#_x0000_t202" style="position:absolute;left:0;text-align:left;margin-left:48.5pt;margin-top:16.25pt;width:468.75pt;height:1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" filled="f" stroked="f">
                <v:textbox inset="5.85pt,.7pt,5.85pt,.7pt">
                  <w:txbxContent>
                    <w:p w:rsidR="00BF6047" w:rsidRDefault="00BF6047" w:rsidP="00BF6047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F604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ぎょくとう寺子屋学習塾</w:t>
                      </w:r>
                    </w:p>
                    <w:p w:rsidR="00D320AC" w:rsidRPr="00BF6047" w:rsidRDefault="00D320AC" w:rsidP="00BF6047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参加児童募集！！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margin">
                  <wp:posOffset>444500</wp:posOffset>
                </wp:positionH>
                <wp:positionV relativeFrom="paragraph">
                  <wp:posOffset>92075</wp:posOffset>
                </wp:positionV>
                <wp:extent cx="6000750" cy="1543050"/>
                <wp:effectExtent l="0" t="0" r="0" b="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1543050"/>
                        </a:xfrm>
                        <a:prstGeom prst="ellipse">
                          <a:avLst/>
                        </a:prstGeom>
                        <a:pattFill prst="pct50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25E15B" id="楕円 3" o:spid="_x0000_s1026" style="position:absolute;left:0;text-align:left;margin-left:35pt;margin-top:7.25pt;width:472.5pt;height:121.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" fillcolor="#4472c4 [3204]" stroked="f" strokeweight="1pt">
                <v:fill r:id="rId8" o:title="" color2="white [3212]" type="pattern"/>
                <v:stroke joinstyle="miter"/>
                <w10:wrap anchorx="margin"/>
              </v:oval>
            </w:pict>
          </mc:Fallback>
        </mc:AlternateContent>
      </w:r>
    </w:p>
    <w:p w:rsidR="00E6251D" w:rsidRDefault="00E6251D"/>
    <w:p w:rsidR="00E6251D" w:rsidRDefault="00E6251D"/>
    <w:p w:rsidR="00E6251D" w:rsidRDefault="00E6251D"/>
    <w:p w:rsidR="00E6251D" w:rsidRDefault="00E6251D"/>
    <w:p w:rsidR="00E6251D" w:rsidRDefault="00E6251D"/>
    <w:p w:rsidR="00E6251D" w:rsidRDefault="00E6251D"/>
    <w:p w:rsidR="00E6251D" w:rsidRDefault="00755063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933D66" wp14:editId="3CA73C76">
                <wp:simplePos x="0" y="0"/>
                <wp:positionH relativeFrom="column">
                  <wp:posOffset>3848100</wp:posOffset>
                </wp:positionH>
                <wp:positionV relativeFrom="paragraph">
                  <wp:posOffset>171450</wp:posOffset>
                </wp:positionV>
                <wp:extent cx="3200400" cy="704850"/>
                <wp:effectExtent l="19050" t="209550" r="38100" b="38100"/>
                <wp:wrapNone/>
                <wp:docPr id="5" name="思考の吹き出し: 雲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704850"/>
                        </a:xfrm>
                        <a:prstGeom prst="cloudCallout">
                          <a:avLst>
                            <a:gd name="adj1" fmla="val -16550"/>
                            <a:gd name="adj2" fmla="val -76924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9774A" w:rsidRPr="00820331" w:rsidRDefault="00E9774A" w:rsidP="00027C03">
                            <w:pPr>
                              <w:ind w:firstLineChars="100" w:firstLine="28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82033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  <w:szCs w:val="32"/>
                              </w:rPr>
                              <w:t>基礎学力の向上！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33D66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5" o:spid="_x0000_s1028" type="#_x0000_t106" style="position:absolute;left:0;text-align:left;margin-left:303pt;margin-top:13.5pt;width:252pt;height:5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" adj="7225,-5816" filled="f" strokecolor="#2f528f" strokeweight="1pt">
                <v:stroke joinstyle="miter"/>
                <v:textbox>
                  <w:txbxContent>
                    <w:p w:rsidR="00E9774A" w:rsidRPr="00820331" w:rsidRDefault="00E9774A" w:rsidP="00027C03">
                      <w:pPr>
                        <w:ind w:firstLineChars="100" w:firstLine="28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8"/>
                          <w:szCs w:val="32"/>
                        </w:rPr>
                      </w:pPr>
                      <w:r w:rsidRPr="0082033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  <w:szCs w:val="32"/>
                        </w:rPr>
                        <w:t>基礎学力の向上！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203200</wp:posOffset>
                </wp:positionV>
                <wp:extent cx="3581400" cy="666750"/>
                <wp:effectExtent l="19050" t="171450" r="38100" b="38100"/>
                <wp:wrapNone/>
                <wp:docPr id="4" name="思考の吹き出し: 雲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666750"/>
                        </a:xfrm>
                        <a:prstGeom prst="cloudCallout">
                          <a:avLst>
                            <a:gd name="adj1" fmla="val 12868"/>
                            <a:gd name="adj2" fmla="val -70979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774A" w:rsidRPr="00820331" w:rsidRDefault="00E9774A" w:rsidP="00E9774A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820331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  <w:szCs w:val="32"/>
                              </w:rPr>
                              <w:t>家庭での学習習慣の定着！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思考の吹き出し: 雲形 4" o:spid="_x0000_s1029" type="#_x0000_t106" style="position:absolute;left:0;text-align:left;margin-left:1.5pt;margin-top:16pt;width:282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" adj="13579,-4531" filled="f" strokecolor="#1f3763 [1604]" strokeweight="1pt">
                <v:stroke joinstyle="miter"/>
                <v:textbox>
                  <w:txbxContent>
                    <w:p w:rsidR="00E9774A" w:rsidRPr="00820331" w:rsidRDefault="00E9774A" w:rsidP="00E9774A">
                      <w:pP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8"/>
                          <w:szCs w:val="32"/>
                        </w:rPr>
                      </w:pPr>
                      <w:r w:rsidRPr="00820331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8"/>
                          <w:szCs w:val="32"/>
                        </w:rPr>
                        <w:t>家庭での学習習慣の定着！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6251D" w:rsidRDefault="00E6251D"/>
    <w:p w:rsidR="00E6251D" w:rsidRDefault="00E6251D"/>
    <w:p w:rsidR="00E6251D" w:rsidRDefault="0075506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6EA7F3" wp14:editId="672DD03E">
                <wp:simplePos x="0" y="0"/>
                <wp:positionH relativeFrom="column">
                  <wp:posOffset>781050</wp:posOffset>
                </wp:positionH>
                <wp:positionV relativeFrom="paragraph">
                  <wp:posOffset>219075</wp:posOffset>
                </wp:positionV>
                <wp:extent cx="5981700" cy="657225"/>
                <wp:effectExtent l="0" t="381000" r="0" b="47625"/>
                <wp:wrapNone/>
                <wp:docPr id="6" name="思考の吹き出し: 雲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657225"/>
                        </a:xfrm>
                        <a:prstGeom prst="cloudCallout">
                          <a:avLst>
                            <a:gd name="adj1" fmla="val -1049"/>
                            <a:gd name="adj2" fmla="val -102586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20331" w:rsidRPr="00820331" w:rsidRDefault="00820331" w:rsidP="00820331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820331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6"/>
                              </w:rPr>
                              <w:t>目標を持って、みんなで楽しく学びあおう！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EA7F3" id="思考の吹き出し: 雲形 6" o:spid="_x0000_s1030" type="#_x0000_t106" style="position:absolute;left:0;text-align:left;margin-left:61.5pt;margin-top:17.25pt;width:471pt;height:5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" adj="10573,-11359" filled="f" strokecolor="#2f528f" strokeweight="1pt">
                <v:stroke joinstyle="miter"/>
                <v:textbox>
                  <w:txbxContent>
                    <w:p w:rsidR="00820331" w:rsidRPr="00820331" w:rsidRDefault="00820331" w:rsidP="00820331">
                      <w:pP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2"/>
                          <w:szCs w:val="36"/>
                        </w:rPr>
                      </w:pPr>
                      <w:r w:rsidRPr="00820331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6"/>
                        </w:rPr>
                        <w:t>目標を持って、みんなで楽しく学びあおう！</w:t>
                      </w:r>
                    </w:p>
                  </w:txbxContent>
                </v:textbox>
              </v:shape>
            </w:pict>
          </mc:Fallback>
        </mc:AlternateContent>
      </w:r>
    </w:p>
    <w:p w:rsidR="00E6251D" w:rsidRDefault="00E6251D"/>
    <w:p w:rsidR="00E6251D" w:rsidRDefault="00E6251D"/>
    <w:p w:rsidR="00E6251D" w:rsidRDefault="00E6251D"/>
    <w:p w:rsidR="00E6251D" w:rsidRDefault="00E742F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-47626</wp:posOffset>
                </wp:positionH>
                <wp:positionV relativeFrom="paragraph">
                  <wp:posOffset>57150</wp:posOffset>
                </wp:positionV>
                <wp:extent cx="6619875" cy="6486525"/>
                <wp:effectExtent l="0" t="0" r="28575" b="28575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64865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51D" w:rsidRPr="00B50FD4" w:rsidRDefault="00027C03" w:rsidP="007F0FC0">
                            <w:pPr>
                              <w:ind w:firstLineChars="100" w:firstLine="23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</w:rPr>
                              <w:t>基礎</w:t>
                            </w:r>
                            <w:r w:rsidR="00752716" w:rsidRPr="00B50F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</w:rPr>
                              <w:t>学力向上を目的として、次のとおり「ぎょくとう寺子屋学習塾」を開設します。</w:t>
                            </w:r>
                            <w:r w:rsidR="00E6251D" w:rsidRPr="00B50F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</w:rPr>
                              <w:t>たくさんのお申し込みをお待ちしています。</w:t>
                            </w:r>
                          </w:p>
                          <w:p w:rsidR="00A1269E" w:rsidRPr="00027C03" w:rsidRDefault="00A1269E" w:rsidP="00A1269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</w:p>
                          <w:p w:rsidR="00A1269E" w:rsidRPr="00B50FD4" w:rsidRDefault="00A1269E" w:rsidP="00A1269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B50F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</w:rPr>
                              <w:t>１．</w:t>
                            </w:r>
                            <w:r w:rsidR="00E6251D" w:rsidRPr="00B50F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</w:rPr>
                              <w:t>実施日</w:t>
                            </w:r>
                          </w:p>
                          <w:p w:rsidR="00E6251D" w:rsidRPr="00B50FD4" w:rsidRDefault="00A1269E" w:rsidP="00A1269E">
                            <w:pPr>
                              <w:ind w:firstLineChars="200" w:firstLine="46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B50F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</w:rPr>
                              <w:t>毎</w:t>
                            </w:r>
                            <w:r w:rsidR="00E6251D" w:rsidRPr="00B50F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</w:rPr>
                              <w:t>週</w:t>
                            </w:r>
                            <w:r w:rsidR="00B50FD4" w:rsidRPr="00B50F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</w:rPr>
                              <w:t>火</w:t>
                            </w:r>
                            <w:r w:rsidR="00E6251D" w:rsidRPr="00B50F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</w:rPr>
                              <w:t>曜日と金曜日の週２回</w:t>
                            </w:r>
                            <w:r w:rsidR="00AD0F52" w:rsidRPr="00B50F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　午後５時から午後６時３０分</w:t>
                            </w:r>
                          </w:p>
                          <w:p w:rsidR="00A1269E" w:rsidRPr="00B50FD4" w:rsidRDefault="007F0FC0" w:rsidP="007F0FC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B50F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</w:rPr>
                              <w:t>２．</w:t>
                            </w:r>
                            <w:r w:rsidR="00E6251D" w:rsidRPr="00B50F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</w:rPr>
                              <w:t>会</w:t>
                            </w:r>
                            <w:r w:rsidR="007025F1" w:rsidRPr="00B50F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="00E6251D" w:rsidRPr="00B50F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</w:rPr>
                              <w:t>場</w:t>
                            </w:r>
                          </w:p>
                          <w:p w:rsidR="00E6251D" w:rsidRPr="00B50FD4" w:rsidRDefault="0012577B" w:rsidP="00A1269E">
                            <w:pPr>
                              <w:ind w:firstLineChars="200" w:firstLine="46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3"/>
                                <w:szCs w:val="23"/>
                              </w:rPr>
                              <w:t>玉東町中央公民館</w:t>
                            </w:r>
                          </w:p>
                          <w:p w:rsidR="00A1269E" w:rsidRPr="00B50FD4" w:rsidRDefault="007F0FC0" w:rsidP="007F0FC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B50F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</w:rPr>
                              <w:t>３．</w:t>
                            </w:r>
                            <w:r w:rsidR="00AD0F52" w:rsidRPr="00B50F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</w:rPr>
                              <w:t>対象者</w:t>
                            </w:r>
                          </w:p>
                          <w:p w:rsidR="00AD0F52" w:rsidRPr="00B50FD4" w:rsidRDefault="00AD0F52" w:rsidP="00A1269E">
                            <w:pPr>
                              <w:ind w:firstLineChars="200" w:firstLine="4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B50F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</w:rPr>
                              <w:t>町内の小学校児童（３～６年生）</w:t>
                            </w:r>
                          </w:p>
                          <w:p w:rsidR="005A2F54" w:rsidRPr="00B50FD4" w:rsidRDefault="007F0FC0" w:rsidP="005A2F5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B50F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</w:rPr>
                              <w:t>４．</w:t>
                            </w:r>
                            <w:r w:rsidR="00AD0F52" w:rsidRPr="00B50F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</w:rPr>
                              <w:t>参加料</w:t>
                            </w:r>
                            <w:r w:rsidR="00A1269E" w:rsidRPr="00B50F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　</w:t>
                            </w:r>
                          </w:p>
                          <w:p w:rsidR="00AD0F52" w:rsidRPr="00B50FD4" w:rsidRDefault="00AD0F52" w:rsidP="005A2F54">
                            <w:pPr>
                              <w:ind w:firstLineChars="200" w:firstLine="46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B50F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</w:rPr>
                              <w:t>無</w:t>
                            </w:r>
                            <w:r w:rsidR="005A2F54" w:rsidRPr="00B50F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B50F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</w:rPr>
                              <w:t>料</w:t>
                            </w:r>
                          </w:p>
                          <w:p w:rsidR="00A1269E" w:rsidRPr="00B50FD4" w:rsidRDefault="007F0FC0" w:rsidP="007F0FC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B50F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</w:rPr>
                              <w:t>５．</w:t>
                            </w:r>
                            <w:r w:rsidR="007025F1" w:rsidRPr="00B50F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</w:rPr>
                              <w:t>内　容</w:t>
                            </w:r>
                          </w:p>
                          <w:p w:rsidR="00AD0F52" w:rsidRDefault="00027C03" w:rsidP="00A1269E">
                            <w:pPr>
                              <w:ind w:firstLineChars="200" w:firstLine="46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</w:rPr>
                              <w:t>通常の学習塾とは異なり、宿題の取組みや苦手な部分の克服に向けた学習を</w:t>
                            </w:r>
                          </w:p>
                          <w:p w:rsidR="00027C03" w:rsidRPr="00B50FD4" w:rsidRDefault="00027C03" w:rsidP="00A1269E">
                            <w:pPr>
                              <w:ind w:firstLineChars="200" w:firstLine="46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</w:rPr>
                              <w:t>中心に実施します。</w:t>
                            </w:r>
                          </w:p>
                          <w:p w:rsidR="00A1269E" w:rsidRPr="00B50FD4" w:rsidRDefault="007F0FC0" w:rsidP="007F0FC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B50F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</w:rPr>
                              <w:t>６．</w:t>
                            </w:r>
                            <w:r w:rsidR="007025F1" w:rsidRPr="00B50F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</w:rPr>
                              <w:t>講　師</w:t>
                            </w:r>
                          </w:p>
                          <w:p w:rsidR="007025F1" w:rsidRPr="00B50FD4" w:rsidRDefault="007F0FC0" w:rsidP="00A1269E">
                            <w:pPr>
                              <w:ind w:firstLineChars="200" w:firstLine="46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B50F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</w:rPr>
                              <w:t>玉東</w:t>
                            </w:r>
                            <w:r w:rsidR="007025F1" w:rsidRPr="00B50F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</w:rPr>
                              <w:t>町教育委員会が</w:t>
                            </w:r>
                            <w:r w:rsidR="00027C0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</w:rPr>
                              <w:t>委嘱する町内在住の退職教員等</w:t>
                            </w:r>
                          </w:p>
                          <w:p w:rsidR="00A1269E" w:rsidRPr="00B50FD4" w:rsidRDefault="007F0FC0" w:rsidP="007F0FC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B50F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</w:rPr>
                              <w:t>７．</w:t>
                            </w:r>
                            <w:r w:rsidR="007025F1" w:rsidRPr="00B50F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</w:rPr>
                              <w:t>会場までの交通手段</w:t>
                            </w:r>
                          </w:p>
                          <w:p w:rsidR="007025F1" w:rsidRPr="00B50FD4" w:rsidRDefault="007025F1" w:rsidP="00A1269E">
                            <w:pPr>
                              <w:ind w:leftChars="200" w:left="4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B50F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</w:rPr>
                              <w:t>保護者の責任でお願いします。</w:t>
                            </w:r>
                          </w:p>
                          <w:p w:rsidR="00A1269E" w:rsidRPr="00B50FD4" w:rsidRDefault="00A1269E" w:rsidP="00A1269E">
                            <w:pPr>
                              <w:ind w:leftChars="100" w:left="210" w:firstLineChars="100" w:firstLine="23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B50F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</w:rPr>
                              <w:t>※</w:t>
                            </w:r>
                            <w:r w:rsidR="00CC51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</w:rPr>
                              <w:t>お迎えは、</w:t>
                            </w:r>
                            <w:r w:rsidRPr="00B50F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</w:rPr>
                              <w:t>午後６時３０分までに</w:t>
                            </w:r>
                            <w:r w:rsidR="00CC513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</w:rPr>
                              <w:t>必ず</w:t>
                            </w:r>
                            <w:r w:rsidRPr="00B50F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</w:rPr>
                              <w:t>来てください。</w:t>
                            </w:r>
                          </w:p>
                          <w:p w:rsidR="00A1269E" w:rsidRPr="00B50FD4" w:rsidRDefault="007F0FC0" w:rsidP="007F0FC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B50F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</w:rPr>
                              <w:t>８．持ってくるもの</w:t>
                            </w:r>
                          </w:p>
                          <w:p w:rsidR="007F0FC0" w:rsidRPr="00B50FD4" w:rsidRDefault="007F0FC0" w:rsidP="00A1269E">
                            <w:pPr>
                              <w:ind w:firstLineChars="200" w:firstLine="46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B50F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</w:rPr>
                              <w:t>宿題、問題集</w:t>
                            </w:r>
                            <w:r w:rsidR="00A1269E" w:rsidRPr="00B50F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</w:rPr>
                              <w:t>等</w:t>
                            </w:r>
                            <w:r w:rsidRPr="00B50F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</w:rPr>
                              <w:t>（各自で準備）</w:t>
                            </w:r>
                          </w:p>
                          <w:p w:rsidR="00A1269E" w:rsidRPr="00B50FD4" w:rsidRDefault="007F0FC0" w:rsidP="007F0FC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B50F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</w:rPr>
                              <w:t>９．問い合わせ先</w:t>
                            </w:r>
                          </w:p>
                          <w:p w:rsidR="007F0FC0" w:rsidRPr="00B50FD4" w:rsidRDefault="007F0FC0" w:rsidP="00A1269E">
                            <w:pPr>
                              <w:ind w:firstLineChars="200" w:firstLine="46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B50F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</w:rPr>
                              <w:t>玉東町教育委員会（0968）-</w:t>
                            </w:r>
                            <w:r w:rsidRPr="00B50FD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3"/>
                                <w:szCs w:val="23"/>
                              </w:rPr>
                              <w:t>85-3609</w:t>
                            </w:r>
                          </w:p>
                          <w:p w:rsidR="007F0FC0" w:rsidRPr="00B50FD4" w:rsidRDefault="00B50FD4" w:rsidP="007F0FC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3"/>
                                <w:szCs w:val="23"/>
                                <w:u w:val="double"/>
                              </w:rPr>
                            </w:pPr>
                            <w:r w:rsidRPr="00B50F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  <w:u w:val="double"/>
                              </w:rPr>
                              <w:t>※新型コロナウ</w:t>
                            </w:r>
                            <w:r w:rsidR="00DA48D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  <w:u w:val="double"/>
                              </w:rPr>
                              <w:t>イ</w:t>
                            </w:r>
                            <w:r w:rsidRPr="00B50F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  <w:u w:val="double"/>
                              </w:rPr>
                              <w:t>ルスの影響により、実施日</w:t>
                            </w:r>
                            <w:r w:rsidR="00027C0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  <w:u w:val="double"/>
                              </w:rPr>
                              <w:t>等の</w:t>
                            </w:r>
                            <w:r w:rsidRPr="00B50F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3"/>
                                <w:szCs w:val="23"/>
                                <w:u w:val="double"/>
                              </w:rPr>
                              <w:t>変更があることをご了承願います。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7" o:spid="_x0000_s1031" style="position:absolute;left:0;text-align:left;margin-left:-3.75pt;margin-top:4.5pt;width:521.25pt;height:510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" filled="f" strokecolor="#1f3763 [1604]" strokeweight="1pt">
                <v:stroke joinstyle="miter"/>
                <v:textbox>
                  <w:txbxContent>
                    <w:p w:rsidR="00E6251D" w:rsidRPr="00B50FD4" w:rsidRDefault="00027C03" w:rsidP="007F0FC0">
                      <w:pPr>
                        <w:ind w:firstLineChars="100" w:firstLine="23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3"/>
                          <w:szCs w:val="23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</w:rPr>
                        <w:t>基礎</w:t>
                      </w:r>
                      <w:r w:rsidR="00752716" w:rsidRPr="00B50F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</w:rPr>
                        <w:t>学力向上を目的として、次のとおり「ぎょくとう寺子屋学習塾」を開設します。</w:t>
                      </w:r>
                      <w:r w:rsidR="00E6251D" w:rsidRPr="00B50F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</w:rPr>
                        <w:t>たくさんのお申し込みをお待ちしています。</w:t>
                      </w:r>
                    </w:p>
                    <w:p w:rsidR="00A1269E" w:rsidRPr="00027C03" w:rsidRDefault="00A1269E" w:rsidP="00A1269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3"/>
                          <w:szCs w:val="23"/>
                        </w:rPr>
                      </w:pPr>
                    </w:p>
                    <w:p w:rsidR="00A1269E" w:rsidRPr="00B50FD4" w:rsidRDefault="00A1269E" w:rsidP="00A1269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3"/>
                          <w:szCs w:val="23"/>
                        </w:rPr>
                      </w:pPr>
                      <w:r w:rsidRPr="00B50F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</w:rPr>
                        <w:t>１．</w:t>
                      </w:r>
                      <w:r w:rsidR="00E6251D" w:rsidRPr="00B50F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</w:rPr>
                        <w:t>実施日</w:t>
                      </w:r>
                    </w:p>
                    <w:p w:rsidR="00E6251D" w:rsidRPr="00B50FD4" w:rsidRDefault="00A1269E" w:rsidP="00A1269E">
                      <w:pPr>
                        <w:ind w:firstLineChars="200" w:firstLine="46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3"/>
                          <w:szCs w:val="23"/>
                        </w:rPr>
                      </w:pPr>
                      <w:r w:rsidRPr="00B50F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</w:rPr>
                        <w:t>毎</w:t>
                      </w:r>
                      <w:r w:rsidR="00E6251D" w:rsidRPr="00B50F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</w:rPr>
                        <w:t>週</w:t>
                      </w:r>
                      <w:r w:rsidR="00B50FD4" w:rsidRPr="00B50F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</w:rPr>
                        <w:t>火</w:t>
                      </w:r>
                      <w:r w:rsidR="00E6251D" w:rsidRPr="00B50F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</w:rPr>
                        <w:t>曜日と金曜日の週２回</w:t>
                      </w:r>
                      <w:r w:rsidR="00AD0F52" w:rsidRPr="00B50F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</w:rPr>
                        <w:t xml:space="preserve">　午後５時から午後６時３０分</w:t>
                      </w:r>
                    </w:p>
                    <w:p w:rsidR="00A1269E" w:rsidRPr="00B50FD4" w:rsidRDefault="007F0FC0" w:rsidP="007F0FC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3"/>
                          <w:szCs w:val="23"/>
                        </w:rPr>
                      </w:pPr>
                      <w:r w:rsidRPr="00B50F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</w:rPr>
                        <w:t>２．</w:t>
                      </w:r>
                      <w:r w:rsidR="00E6251D" w:rsidRPr="00B50F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</w:rPr>
                        <w:t>会</w:t>
                      </w:r>
                      <w:r w:rsidR="007025F1" w:rsidRPr="00B50F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</w:rPr>
                        <w:t xml:space="preserve">　</w:t>
                      </w:r>
                      <w:r w:rsidR="00E6251D" w:rsidRPr="00B50F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</w:rPr>
                        <w:t>場</w:t>
                      </w:r>
                    </w:p>
                    <w:p w:rsidR="00E6251D" w:rsidRPr="00B50FD4" w:rsidRDefault="0012577B" w:rsidP="00A1269E">
                      <w:pPr>
                        <w:ind w:firstLineChars="200" w:firstLine="46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3"/>
                          <w:szCs w:val="23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3"/>
                          <w:szCs w:val="23"/>
                        </w:rPr>
                        <w:t>玉東町中央公民館</w:t>
                      </w:r>
                    </w:p>
                    <w:p w:rsidR="00A1269E" w:rsidRPr="00B50FD4" w:rsidRDefault="007F0FC0" w:rsidP="007F0FC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3"/>
                          <w:szCs w:val="23"/>
                        </w:rPr>
                      </w:pPr>
                      <w:r w:rsidRPr="00B50F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</w:rPr>
                        <w:t>３．</w:t>
                      </w:r>
                      <w:r w:rsidR="00AD0F52" w:rsidRPr="00B50F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</w:rPr>
                        <w:t>対象者</w:t>
                      </w:r>
                    </w:p>
                    <w:p w:rsidR="00AD0F52" w:rsidRPr="00B50FD4" w:rsidRDefault="00AD0F52" w:rsidP="00A1269E">
                      <w:pPr>
                        <w:ind w:firstLineChars="200" w:firstLine="46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3"/>
                          <w:szCs w:val="23"/>
                        </w:rPr>
                      </w:pPr>
                      <w:r w:rsidRPr="00B50F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</w:rPr>
                        <w:t>町内の小学校児童（３～６年生）</w:t>
                      </w:r>
                    </w:p>
                    <w:p w:rsidR="005A2F54" w:rsidRPr="00B50FD4" w:rsidRDefault="007F0FC0" w:rsidP="005A2F54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3"/>
                          <w:szCs w:val="23"/>
                        </w:rPr>
                      </w:pPr>
                      <w:r w:rsidRPr="00B50F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</w:rPr>
                        <w:t>４．</w:t>
                      </w:r>
                      <w:r w:rsidR="00AD0F52" w:rsidRPr="00B50F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</w:rPr>
                        <w:t>参加料</w:t>
                      </w:r>
                      <w:r w:rsidR="00A1269E" w:rsidRPr="00B50F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</w:rPr>
                        <w:t xml:space="preserve">　</w:t>
                      </w:r>
                    </w:p>
                    <w:p w:rsidR="00AD0F52" w:rsidRPr="00B50FD4" w:rsidRDefault="00AD0F52" w:rsidP="005A2F54">
                      <w:pPr>
                        <w:ind w:firstLineChars="200" w:firstLine="46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3"/>
                          <w:szCs w:val="23"/>
                        </w:rPr>
                      </w:pPr>
                      <w:r w:rsidRPr="00B50F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</w:rPr>
                        <w:t>無</w:t>
                      </w:r>
                      <w:r w:rsidR="005A2F54" w:rsidRPr="00B50F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</w:rPr>
                        <w:t xml:space="preserve">　</w:t>
                      </w:r>
                      <w:r w:rsidRPr="00B50F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</w:rPr>
                        <w:t>料</w:t>
                      </w:r>
                    </w:p>
                    <w:p w:rsidR="00A1269E" w:rsidRPr="00B50FD4" w:rsidRDefault="007F0FC0" w:rsidP="007F0FC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3"/>
                          <w:szCs w:val="23"/>
                        </w:rPr>
                      </w:pPr>
                      <w:r w:rsidRPr="00B50F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</w:rPr>
                        <w:t>５．</w:t>
                      </w:r>
                      <w:r w:rsidR="007025F1" w:rsidRPr="00B50F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</w:rPr>
                        <w:t>内　容</w:t>
                      </w:r>
                    </w:p>
                    <w:p w:rsidR="00AD0F52" w:rsidRDefault="00027C03" w:rsidP="00A1269E">
                      <w:pPr>
                        <w:ind w:firstLineChars="200" w:firstLine="46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3"/>
                          <w:szCs w:val="23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</w:rPr>
                        <w:t>通常の学習塾とは異なり、宿題の取組みや苦手な部分の克服に向けた学習を</w:t>
                      </w:r>
                    </w:p>
                    <w:p w:rsidR="00027C03" w:rsidRPr="00B50FD4" w:rsidRDefault="00027C03" w:rsidP="00A1269E">
                      <w:pPr>
                        <w:ind w:firstLineChars="200" w:firstLine="46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3"/>
                          <w:szCs w:val="23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</w:rPr>
                        <w:t>中心に実施します。</w:t>
                      </w:r>
                    </w:p>
                    <w:p w:rsidR="00A1269E" w:rsidRPr="00B50FD4" w:rsidRDefault="007F0FC0" w:rsidP="007F0FC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3"/>
                          <w:szCs w:val="23"/>
                        </w:rPr>
                      </w:pPr>
                      <w:r w:rsidRPr="00B50F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</w:rPr>
                        <w:t>６．</w:t>
                      </w:r>
                      <w:r w:rsidR="007025F1" w:rsidRPr="00B50F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</w:rPr>
                        <w:t>講　師</w:t>
                      </w:r>
                    </w:p>
                    <w:p w:rsidR="007025F1" w:rsidRPr="00B50FD4" w:rsidRDefault="007F0FC0" w:rsidP="00A1269E">
                      <w:pPr>
                        <w:ind w:firstLineChars="200" w:firstLine="46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3"/>
                          <w:szCs w:val="23"/>
                        </w:rPr>
                      </w:pPr>
                      <w:r w:rsidRPr="00B50F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</w:rPr>
                        <w:t>玉東</w:t>
                      </w:r>
                      <w:r w:rsidR="007025F1" w:rsidRPr="00B50F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</w:rPr>
                        <w:t>町教育委員会が</w:t>
                      </w:r>
                      <w:r w:rsidR="00027C0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</w:rPr>
                        <w:t>委嘱する町内在住の退職教員等</w:t>
                      </w:r>
                    </w:p>
                    <w:p w:rsidR="00A1269E" w:rsidRPr="00B50FD4" w:rsidRDefault="007F0FC0" w:rsidP="007F0FC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3"/>
                          <w:szCs w:val="23"/>
                        </w:rPr>
                      </w:pPr>
                      <w:r w:rsidRPr="00B50F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</w:rPr>
                        <w:t>７．</w:t>
                      </w:r>
                      <w:r w:rsidR="007025F1" w:rsidRPr="00B50F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</w:rPr>
                        <w:t>会場までの交通手段</w:t>
                      </w:r>
                    </w:p>
                    <w:p w:rsidR="007025F1" w:rsidRPr="00B50FD4" w:rsidRDefault="007025F1" w:rsidP="00A1269E">
                      <w:pPr>
                        <w:ind w:leftChars="200" w:left="4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3"/>
                          <w:szCs w:val="23"/>
                        </w:rPr>
                      </w:pPr>
                      <w:r w:rsidRPr="00B50F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</w:rPr>
                        <w:t>保護者の責任でお願いします。</w:t>
                      </w:r>
                    </w:p>
                    <w:p w:rsidR="00A1269E" w:rsidRPr="00B50FD4" w:rsidRDefault="00A1269E" w:rsidP="00A1269E">
                      <w:pPr>
                        <w:ind w:leftChars="100" w:left="210" w:firstLineChars="100" w:firstLine="23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3"/>
                          <w:szCs w:val="23"/>
                        </w:rPr>
                      </w:pPr>
                      <w:r w:rsidRPr="00B50F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</w:rPr>
                        <w:t>※</w:t>
                      </w:r>
                      <w:r w:rsidR="00CC51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</w:rPr>
                        <w:t>お迎えは、</w:t>
                      </w:r>
                      <w:r w:rsidRPr="00B50F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</w:rPr>
                        <w:t>午後６時３０分までに</w:t>
                      </w:r>
                      <w:r w:rsidR="00CC513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</w:rPr>
                        <w:t>必ず</w:t>
                      </w:r>
                      <w:r w:rsidRPr="00B50F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</w:rPr>
                        <w:t>来てください。</w:t>
                      </w:r>
                    </w:p>
                    <w:p w:rsidR="00A1269E" w:rsidRPr="00B50FD4" w:rsidRDefault="007F0FC0" w:rsidP="007F0FC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3"/>
                          <w:szCs w:val="23"/>
                        </w:rPr>
                      </w:pPr>
                      <w:r w:rsidRPr="00B50F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</w:rPr>
                        <w:t>８．持ってくるもの</w:t>
                      </w:r>
                    </w:p>
                    <w:p w:rsidR="007F0FC0" w:rsidRPr="00B50FD4" w:rsidRDefault="007F0FC0" w:rsidP="00A1269E">
                      <w:pPr>
                        <w:ind w:firstLineChars="200" w:firstLine="46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3"/>
                          <w:szCs w:val="23"/>
                        </w:rPr>
                      </w:pPr>
                      <w:r w:rsidRPr="00B50F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</w:rPr>
                        <w:t>宿題、問題集</w:t>
                      </w:r>
                      <w:r w:rsidR="00A1269E" w:rsidRPr="00B50F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</w:rPr>
                        <w:t>等</w:t>
                      </w:r>
                      <w:r w:rsidRPr="00B50F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</w:rPr>
                        <w:t>（各自で準備）</w:t>
                      </w:r>
                    </w:p>
                    <w:p w:rsidR="00A1269E" w:rsidRPr="00B50FD4" w:rsidRDefault="007F0FC0" w:rsidP="007F0FC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3"/>
                          <w:szCs w:val="23"/>
                        </w:rPr>
                      </w:pPr>
                      <w:r w:rsidRPr="00B50F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</w:rPr>
                        <w:t>９．問い合わせ先</w:t>
                      </w:r>
                    </w:p>
                    <w:p w:rsidR="007F0FC0" w:rsidRPr="00B50FD4" w:rsidRDefault="007F0FC0" w:rsidP="00A1269E">
                      <w:pPr>
                        <w:ind w:firstLineChars="200" w:firstLine="46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3"/>
                          <w:szCs w:val="23"/>
                        </w:rPr>
                      </w:pPr>
                      <w:r w:rsidRPr="00B50F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</w:rPr>
                        <w:t>玉東町教育委員会（0968）-</w:t>
                      </w:r>
                      <w:r w:rsidRPr="00B50FD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3"/>
                          <w:szCs w:val="23"/>
                        </w:rPr>
                        <w:t>85-3609</w:t>
                      </w:r>
                    </w:p>
                    <w:p w:rsidR="007F0FC0" w:rsidRPr="00B50FD4" w:rsidRDefault="00B50FD4" w:rsidP="007F0FC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3"/>
                          <w:szCs w:val="23"/>
                          <w:u w:val="double"/>
                        </w:rPr>
                      </w:pPr>
                      <w:r w:rsidRPr="00B50F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  <w:u w:val="double"/>
                        </w:rPr>
                        <w:t>※新型コロナウ</w:t>
                      </w:r>
                      <w:r w:rsidR="00DA48D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  <w:u w:val="double"/>
                        </w:rPr>
                        <w:t>イ</w:t>
                      </w:r>
                      <w:r w:rsidRPr="00B50F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  <w:u w:val="double"/>
                        </w:rPr>
                        <w:t>ルスの影響により、実施日</w:t>
                      </w:r>
                      <w:r w:rsidR="00027C0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  <w:u w:val="double"/>
                        </w:rPr>
                        <w:t>等の</w:t>
                      </w:r>
                      <w:r w:rsidRPr="00B50F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3"/>
                          <w:szCs w:val="23"/>
                          <w:u w:val="double"/>
                        </w:rPr>
                        <w:t>変更があることをご了承願います。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6251D" w:rsidRDefault="00E6251D"/>
    <w:p w:rsidR="00E6251D" w:rsidRDefault="00E6251D"/>
    <w:p w:rsidR="00E6251D" w:rsidRDefault="00E6251D"/>
    <w:p w:rsidR="00E6251D" w:rsidRDefault="00D36B5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6927850</wp:posOffset>
                </wp:positionH>
                <wp:positionV relativeFrom="paragraph">
                  <wp:posOffset>114300</wp:posOffset>
                </wp:positionV>
                <wp:extent cx="549275" cy="20447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275" cy="2044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36B54" w:rsidRPr="00D36B54" w:rsidRDefault="00D36B5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36B5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切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36B5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36B5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取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36B5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36B5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2" type="#_x0000_t202" style="position:absolute;left:0;text-align:left;margin-left:545.5pt;margin-top:9pt;width:43.25pt;height:16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" filled="f" stroked="f" strokeweight=".5pt">
                <v:textbox style="layout-flow:vertical-ideographic">
                  <w:txbxContent>
                    <w:p w:rsidR="00D36B54" w:rsidRPr="00D36B54" w:rsidRDefault="00D36B54">
                      <w:pPr>
                        <w:rPr>
                          <w:sz w:val="24"/>
                          <w:szCs w:val="24"/>
                        </w:rPr>
                      </w:pPr>
                      <w:r w:rsidRPr="00D36B54">
                        <w:rPr>
                          <w:rFonts w:hint="eastAsia"/>
                          <w:sz w:val="24"/>
                          <w:szCs w:val="24"/>
                        </w:rPr>
                        <w:t>切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D36B54">
                        <w:rPr>
                          <w:rFonts w:hint="eastAsia"/>
                          <w:sz w:val="24"/>
                          <w:szCs w:val="24"/>
                        </w:rPr>
                        <w:t>り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D36B54">
                        <w:rPr>
                          <w:rFonts w:hint="eastAsia"/>
                          <w:sz w:val="24"/>
                          <w:szCs w:val="24"/>
                        </w:rPr>
                        <w:t>取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D36B54">
                        <w:rPr>
                          <w:rFonts w:hint="eastAsia"/>
                          <w:sz w:val="24"/>
                          <w:szCs w:val="24"/>
                        </w:rPr>
                        <w:t>り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D36B54">
                        <w:rPr>
                          <w:rFonts w:hint="eastAsia"/>
                          <w:sz w:val="24"/>
                          <w:szCs w:val="24"/>
                        </w:rPr>
                        <w:t>線</w:t>
                      </w:r>
                    </w:p>
                  </w:txbxContent>
                </v:textbox>
              </v:shape>
            </w:pict>
          </mc:Fallback>
        </mc:AlternateContent>
      </w:r>
    </w:p>
    <w:p w:rsidR="00E6251D" w:rsidRDefault="00E6251D"/>
    <w:p w:rsidR="00E6251D" w:rsidRDefault="00E6251D"/>
    <w:p w:rsidR="00E6251D" w:rsidRDefault="00E6251D"/>
    <w:p w:rsidR="00E6251D" w:rsidRDefault="00E6251D"/>
    <w:p w:rsidR="00E6251D" w:rsidRDefault="00E6251D"/>
    <w:p w:rsidR="00E6251D" w:rsidRDefault="00E6251D"/>
    <w:p w:rsidR="00E6251D" w:rsidRDefault="00E6251D"/>
    <w:p w:rsidR="00E6251D" w:rsidRDefault="00E6251D"/>
    <w:p w:rsidR="00E6251D" w:rsidRDefault="00E6251D"/>
    <w:p w:rsidR="00E6251D" w:rsidRDefault="00E6251D"/>
    <w:p w:rsidR="00E6251D" w:rsidRDefault="00E6251D" w:rsidP="001C6465">
      <w:pPr>
        <w:ind w:firstLineChars="300" w:firstLine="630"/>
      </w:pPr>
    </w:p>
    <w:p w:rsidR="00E6251D" w:rsidRDefault="00E6251D"/>
    <w:p w:rsidR="00E6251D" w:rsidRDefault="00B50FD4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19050</wp:posOffset>
                </wp:positionV>
                <wp:extent cx="1562100" cy="1590675"/>
                <wp:effectExtent l="0" t="0" r="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6465" w:rsidRDefault="001C6465" w:rsidP="001C646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71575" cy="1219184"/>
                                  <wp:effectExtent l="0" t="0" r="0" b="635"/>
                                  <wp:docPr id="13" name="図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5159" cy="12541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2" o:spid="_x0000_s1033" style="position:absolute;left:0;text-align:left;margin-left:384.75pt;margin-top:1.5pt;width:123pt;height:12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" filled="f" stroked="f" strokeweight="1pt">
                <v:textbox>
                  <w:txbxContent>
                    <w:p w:rsidR="001C6465" w:rsidRDefault="001C6465" w:rsidP="001C646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71575" cy="1219184"/>
                            <wp:effectExtent l="0" t="0" r="0" b="635"/>
                            <wp:docPr id="13" name="図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5159" cy="12541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E6251D" w:rsidRDefault="00E6251D"/>
    <w:p w:rsidR="00E6251D" w:rsidRDefault="00E6251D"/>
    <w:p w:rsidR="00E6251D" w:rsidRDefault="00E6251D"/>
    <w:p w:rsidR="00E6251D" w:rsidRDefault="00E6251D"/>
    <w:p w:rsidR="00E6251D" w:rsidRDefault="00E6251D"/>
    <w:p w:rsidR="00E6251D" w:rsidRDefault="00E6251D"/>
    <w:p w:rsidR="00E6251D" w:rsidRDefault="00E6251D"/>
    <w:p w:rsidR="00E6251D" w:rsidRDefault="00E6251D"/>
    <w:p w:rsidR="00E6251D" w:rsidRDefault="00E6251D"/>
    <w:p w:rsidR="00C5039C" w:rsidRPr="00C5039C" w:rsidRDefault="00C5039C" w:rsidP="00C5039C">
      <w:pPr>
        <w:jc w:val="center"/>
        <w:rPr>
          <w:rFonts w:ascii="ＭＳ 明朝" w:eastAsia="ＭＳ 明朝" w:hAnsi="ＭＳ 明朝" w:cs="Arial Unicode MS"/>
          <w:b/>
          <w:sz w:val="36"/>
          <w:szCs w:val="36"/>
        </w:rPr>
      </w:pPr>
      <w:bookmarkStart w:id="0" w:name="_GoBack"/>
      <w:bookmarkEnd w:id="0"/>
      <w:r w:rsidRPr="00C5039C">
        <w:rPr>
          <w:rFonts w:ascii="ＭＳ 明朝" w:eastAsia="ＭＳ 明朝" w:hAnsi="ＭＳ 明朝" w:cs="Arial Unicode MS" w:hint="eastAsia"/>
          <w:b/>
          <w:sz w:val="36"/>
          <w:szCs w:val="36"/>
        </w:rPr>
        <w:lastRenderedPageBreak/>
        <w:t>ぎょくとう寺子屋学習塾利用申請書</w:t>
      </w:r>
    </w:p>
    <w:p w:rsidR="00C5039C" w:rsidRPr="00C5039C" w:rsidRDefault="00C5039C" w:rsidP="00C5039C">
      <w:pPr>
        <w:ind w:right="960"/>
        <w:rPr>
          <w:rFonts w:ascii="ＭＳ 明朝" w:eastAsia="ＭＳ 明朝" w:hAnsi="ＭＳ 明朝" w:cs="Times New Roman"/>
          <w:sz w:val="24"/>
        </w:rPr>
      </w:pPr>
    </w:p>
    <w:p w:rsidR="00C5039C" w:rsidRPr="00C5039C" w:rsidRDefault="00C5039C" w:rsidP="00527049">
      <w:pPr>
        <w:ind w:right="960"/>
        <w:jc w:val="right"/>
        <w:rPr>
          <w:rFonts w:ascii="ＭＳ 明朝" w:eastAsia="ＭＳ 明朝" w:hAnsi="ＭＳ 明朝" w:cs="Times New Roman"/>
          <w:sz w:val="24"/>
        </w:rPr>
      </w:pPr>
      <w:r w:rsidRPr="00C5039C">
        <w:rPr>
          <w:rFonts w:ascii="ＭＳ 明朝" w:eastAsia="ＭＳ 明朝" w:hAnsi="ＭＳ 明朝" w:cs="Times New Roman" w:hint="eastAsia"/>
          <w:sz w:val="24"/>
        </w:rPr>
        <w:t>年　　　月　　　日</w:t>
      </w:r>
    </w:p>
    <w:p w:rsidR="00C5039C" w:rsidRPr="00C5039C" w:rsidRDefault="00C5039C" w:rsidP="00C5039C">
      <w:pPr>
        <w:ind w:right="960"/>
        <w:rPr>
          <w:rFonts w:ascii="ＭＳ 明朝" w:eastAsia="ＭＳ 明朝" w:hAnsi="ＭＳ 明朝" w:cs="Times New Roman"/>
          <w:sz w:val="24"/>
          <w:szCs w:val="24"/>
        </w:rPr>
      </w:pPr>
    </w:p>
    <w:p w:rsidR="00C5039C" w:rsidRPr="00C5039C" w:rsidRDefault="00C5039C" w:rsidP="00527049">
      <w:pPr>
        <w:ind w:right="960"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C5039C">
        <w:rPr>
          <w:rFonts w:ascii="ＭＳ 明朝" w:eastAsia="ＭＳ 明朝" w:hAnsi="ＭＳ 明朝" w:cs="Times New Roman" w:hint="eastAsia"/>
          <w:sz w:val="24"/>
          <w:szCs w:val="24"/>
        </w:rPr>
        <w:t>玉東町教育長　様</w:t>
      </w:r>
    </w:p>
    <w:p w:rsidR="00C5039C" w:rsidRPr="00C5039C" w:rsidRDefault="00C5039C" w:rsidP="00C5039C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:rsidR="00C5039C" w:rsidRPr="00C5039C" w:rsidRDefault="00C5039C" w:rsidP="00C5039C">
      <w:pPr>
        <w:spacing w:line="0" w:lineRule="atLeast"/>
        <w:ind w:firstLineChars="1200" w:firstLine="3360"/>
        <w:rPr>
          <w:rFonts w:ascii="ＭＳ 明朝" w:eastAsia="ＭＳ 明朝" w:hAnsi="ＭＳ 明朝" w:cs="Times New Roman"/>
          <w:sz w:val="28"/>
          <w:szCs w:val="28"/>
        </w:rPr>
      </w:pPr>
      <w:bookmarkStart w:id="1" w:name="_Hlk513039452"/>
      <w:r w:rsidRPr="00C5039C">
        <w:rPr>
          <w:rFonts w:ascii="ＭＳ 明朝" w:eastAsia="ＭＳ 明朝" w:hAnsi="ＭＳ 明朝" w:cs="Times New Roman" w:hint="eastAsia"/>
          <w:kern w:val="0"/>
          <w:sz w:val="28"/>
          <w:szCs w:val="28"/>
        </w:rPr>
        <w:t>住　　　所</w:t>
      </w:r>
      <w:r w:rsidRPr="00C5039C">
        <w:rPr>
          <w:rFonts w:ascii="ＭＳ 明朝" w:eastAsia="ＭＳ 明朝" w:hAnsi="ＭＳ 明朝" w:cs="Times New Roman" w:hint="eastAsia"/>
          <w:sz w:val="28"/>
          <w:szCs w:val="28"/>
        </w:rPr>
        <w:t xml:space="preserve">　</w:t>
      </w:r>
      <w:r w:rsidRPr="00C5039C">
        <w:rPr>
          <w:rFonts w:ascii="ＭＳ 明朝" w:eastAsia="ＭＳ 明朝" w:hAnsi="ＭＳ 明朝" w:cs="Times New Roman" w:hint="eastAsia"/>
          <w:sz w:val="28"/>
          <w:szCs w:val="28"/>
          <w:u w:val="double"/>
        </w:rPr>
        <w:t xml:space="preserve">玉東町大字  　　　    　　　</w:t>
      </w:r>
    </w:p>
    <w:p w:rsidR="00C5039C" w:rsidRPr="00C5039C" w:rsidRDefault="00C5039C" w:rsidP="00C5039C">
      <w:pPr>
        <w:spacing w:line="0" w:lineRule="atLeast"/>
        <w:ind w:firstLineChars="1200" w:firstLine="3360"/>
        <w:rPr>
          <w:rFonts w:ascii="ＭＳ 明朝" w:eastAsia="ＭＳ 明朝" w:hAnsi="ＭＳ 明朝" w:cs="Times New Roman"/>
          <w:sz w:val="28"/>
          <w:szCs w:val="28"/>
        </w:rPr>
      </w:pPr>
      <w:r w:rsidRPr="00C5039C">
        <w:rPr>
          <w:rFonts w:ascii="ＭＳ 明朝" w:eastAsia="ＭＳ 明朝" w:hAnsi="ＭＳ 明朝" w:cs="Times New Roman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C5039C" w:rsidRPr="00C5039C">
              <w:rPr>
                <w:rFonts w:ascii="ＭＳ 明朝" w:eastAsia="ＭＳ 明朝" w:hAnsi="ＭＳ 明朝" w:cs="Times New Roman"/>
                <w:sz w:val="28"/>
                <w:szCs w:val="28"/>
              </w:rPr>
              <w:t>ふり</w:t>
            </w:r>
          </w:rt>
          <w:rubyBase>
            <w:r w:rsidR="00C5039C" w:rsidRPr="00C5039C">
              <w:rPr>
                <w:rFonts w:ascii="ＭＳ 明朝" w:eastAsia="ＭＳ 明朝" w:hAnsi="ＭＳ 明朝" w:cs="Times New Roman"/>
                <w:sz w:val="28"/>
                <w:szCs w:val="28"/>
              </w:rPr>
              <w:t>保護者</w:t>
            </w:r>
          </w:rubyBase>
        </w:ruby>
      </w:r>
      <w:r w:rsidRPr="00C5039C">
        <w:rPr>
          <w:rFonts w:ascii="ＭＳ 明朝" w:eastAsia="ＭＳ 明朝" w:hAnsi="ＭＳ 明朝" w:cs="Times New Roman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C5039C" w:rsidRPr="00C5039C">
              <w:rPr>
                <w:rFonts w:ascii="ＭＳ 明朝" w:eastAsia="ＭＳ 明朝" w:hAnsi="ＭＳ 明朝" w:cs="Times New Roman"/>
                <w:sz w:val="28"/>
                <w:szCs w:val="28"/>
              </w:rPr>
              <w:t>がな</w:t>
            </w:r>
          </w:rt>
          <w:rubyBase>
            <w:r w:rsidR="00C5039C" w:rsidRPr="00C5039C">
              <w:rPr>
                <w:rFonts w:ascii="ＭＳ 明朝" w:eastAsia="ＭＳ 明朝" w:hAnsi="ＭＳ 明朝" w:cs="Times New Roman"/>
                <w:sz w:val="28"/>
                <w:szCs w:val="28"/>
              </w:rPr>
              <w:t>氏名</w:t>
            </w:r>
          </w:rubyBase>
        </w:ruby>
      </w:r>
      <w:r w:rsidRPr="00C5039C">
        <w:rPr>
          <w:rFonts w:ascii="ＭＳ 明朝" w:eastAsia="ＭＳ 明朝" w:hAnsi="ＭＳ 明朝" w:cs="Times New Roman" w:hint="eastAsia"/>
          <w:sz w:val="28"/>
          <w:szCs w:val="28"/>
        </w:rPr>
        <w:t xml:space="preserve">　</w:t>
      </w:r>
      <w:r w:rsidRPr="00C5039C">
        <w:rPr>
          <w:rFonts w:ascii="ＭＳ 明朝" w:eastAsia="ＭＳ 明朝" w:hAnsi="ＭＳ 明朝" w:cs="Times New Roman" w:hint="eastAsia"/>
          <w:sz w:val="28"/>
          <w:szCs w:val="28"/>
          <w:u w:val="double"/>
        </w:rPr>
        <w:t xml:space="preserve">　  </w:t>
      </w:r>
      <w:r w:rsidRPr="00C5039C">
        <w:rPr>
          <w:rFonts w:ascii="ＭＳ 明朝" w:eastAsia="ＭＳ 明朝" w:hAnsi="ＭＳ 明朝" w:cs="Times New Roman"/>
          <w:sz w:val="28"/>
          <w:szCs w:val="28"/>
          <w:u w:val="double"/>
        </w:rPr>
        <w:t xml:space="preserve">  </w:t>
      </w:r>
      <w:r w:rsidRPr="00C5039C">
        <w:rPr>
          <w:rFonts w:ascii="ＭＳ 明朝" w:eastAsia="ＭＳ 明朝" w:hAnsi="ＭＳ 明朝" w:cs="Times New Roman" w:hint="eastAsia"/>
          <w:sz w:val="28"/>
          <w:szCs w:val="28"/>
          <w:u w:val="double"/>
        </w:rPr>
        <w:t xml:space="preserve">  　　　　　　　　㊞　</w:t>
      </w:r>
    </w:p>
    <w:p w:rsidR="00C5039C" w:rsidRPr="00C5039C" w:rsidRDefault="00C5039C" w:rsidP="00C5039C">
      <w:pPr>
        <w:spacing w:line="0" w:lineRule="atLeast"/>
        <w:ind w:firstLineChars="900" w:firstLine="3348"/>
        <w:rPr>
          <w:rFonts w:ascii="ＭＳ 明朝" w:eastAsia="ＭＳ 明朝" w:hAnsi="ＭＳ 明朝" w:cs="Times New Roman"/>
          <w:sz w:val="28"/>
          <w:szCs w:val="28"/>
        </w:rPr>
      </w:pPr>
      <w:r w:rsidRPr="00C5039C">
        <w:rPr>
          <w:rFonts w:ascii="ＭＳ 明朝" w:eastAsia="ＭＳ 明朝" w:hAnsi="ＭＳ 明朝" w:cs="Times New Roman" w:hint="eastAsia"/>
          <w:spacing w:val="46"/>
          <w:kern w:val="0"/>
          <w:sz w:val="28"/>
          <w:szCs w:val="28"/>
          <w:fitText w:val="1400" w:id="-2072194560"/>
        </w:rPr>
        <w:t>電話番</w:t>
      </w:r>
      <w:r w:rsidRPr="00C5039C">
        <w:rPr>
          <w:rFonts w:ascii="ＭＳ 明朝" w:eastAsia="ＭＳ 明朝" w:hAnsi="ＭＳ 明朝" w:cs="Times New Roman" w:hint="eastAsia"/>
          <w:spacing w:val="2"/>
          <w:kern w:val="0"/>
          <w:sz w:val="28"/>
          <w:szCs w:val="28"/>
          <w:fitText w:val="1400" w:id="-2072194560"/>
        </w:rPr>
        <w:t>号</w:t>
      </w:r>
      <w:r w:rsidRPr="00C5039C">
        <w:rPr>
          <w:rFonts w:ascii="ＭＳ 明朝" w:eastAsia="ＭＳ 明朝" w:hAnsi="ＭＳ 明朝" w:cs="Times New Roman" w:hint="eastAsia"/>
          <w:kern w:val="0"/>
          <w:sz w:val="28"/>
          <w:szCs w:val="28"/>
        </w:rPr>
        <w:t xml:space="preserve">　</w:t>
      </w:r>
      <w:r w:rsidRPr="00C5039C">
        <w:rPr>
          <w:rFonts w:ascii="ＭＳ 明朝" w:eastAsia="ＭＳ 明朝" w:hAnsi="ＭＳ 明朝" w:cs="Times New Roman" w:hint="eastAsia"/>
          <w:kern w:val="0"/>
          <w:sz w:val="28"/>
          <w:szCs w:val="28"/>
          <w:u w:val="double"/>
        </w:rPr>
        <w:t xml:space="preserve">　　　    　  　　　　　　　</w:t>
      </w:r>
    </w:p>
    <w:p w:rsidR="00C5039C" w:rsidRPr="00C5039C" w:rsidRDefault="00C5039C" w:rsidP="00C5039C">
      <w:pPr>
        <w:spacing w:line="30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C5039C" w:rsidRPr="00C5039C" w:rsidRDefault="00C5039C" w:rsidP="00527049">
      <w:pPr>
        <w:spacing w:line="300" w:lineRule="exact"/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C5039C">
        <w:rPr>
          <w:rFonts w:ascii="ＭＳ 明朝" w:eastAsia="ＭＳ 明朝" w:hAnsi="ＭＳ 明朝" w:cs="Times New Roman" w:hint="eastAsia"/>
          <w:sz w:val="24"/>
          <w:szCs w:val="24"/>
        </w:rPr>
        <w:t>下記の順守事項を了承し利用を申請します。</w:t>
      </w:r>
    </w:p>
    <w:tbl>
      <w:tblPr>
        <w:tblW w:w="9203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C5039C" w:rsidRPr="00C5039C" w:rsidTr="00527049">
        <w:trPr>
          <w:trHeight w:val="1730"/>
        </w:trPr>
        <w:tc>
          <w:tcPr>
            <w:tcW w:w="92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039C" w:rsidRPr="00C5039C" w:rsidRDefault="00C5039C" w:rsidP="00C5039C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C5039C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順　守　事　項</w:t>
            </w:r>
          </w:p>
          <w:p w:rsidR="00C5039C" w:rsidRPr="00C5039C" w:rsidRDefault="00C5039C" w:rsidP="00C5039C">
            <w:pPr>
              <w:spacing w:line="300" w:lineRule="exact"/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5039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 塾の欠席・早退については、事前に必ず連絡すること。</w:t>
            </w:r>
          </w:p>
          <w:p w:rsidR="00C5039C" w:rsidRPr="00C5039C" w:rsidRDefault="00C5039C" w:rsidP="00C5039C">
            <w:pPr>
              <w:spacing w:line="300" w:lineRule="exact"/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5039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２ 塾の実施日には、静かに学習に取り組むこと。</w:t>
            </w:r>
          </w:p>
          <w:p w:rsidR="00C5039C" w:rsidRPr="00C5039C" w:rsidRDefault="00C5039C" w:rsidP="00C5039C">
            <w:pPr>
              <w:spacing w:line="300" w:lineRule="exact"/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5039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３ 問題集等は各自で準備すること。</w:t>
            </w:r>
          </w:p>
          <w:p w:rsidR="00C5039C" w:rsidRPr="00C5039C" w:rsidRDefault="00C5039C" w:rsidP="00C5039C">
            <w:pPr>
              <w:spacing w:line="300" w:lineRule="exact"/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5039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４ 災害等は塾講師の指導に従います。</w:t>
            </w:r>
          </w:p>
          <w:p w:rsidR="00C5039C" w:rsidRPr="00C5039C" w:rsidRDefault="00C5039C" w:rsidP="00C5039C">
            <w:pPr>
              <w:spacing w:line="300" w:lineRule="exact"/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5039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５ 終了時刻までに必ず保護者が迎えに来ること。</w:t>
            </w:r>
          </w:p>
        </w:tc>
      </w:tr>
    </w:tbl>
    <w:p w:rsidR="00C5039C" w:rsidRPr="00C5039C" w:rsidRDefault="00C5039C" w:rsidP="00C5039C">
      <w:pPr>
        <w:spacing w:line="300" w:lineRule="exac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0" w:type="auto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5"/>
        <w:gridCol w:w="3827"/>
        <w:gridCol w:w="1134"/>
        <w:gridCol w:w="3216"/>
      </w:tblGrid>
      <w:tr w:rsidR="00C5039C" w:rsidRPr="00C5039C" w:rsidTr="00527049">
        <w:trPr>
          <w:trHeight w:val="580"/>
        </w:trPr>
        <w:tc>
          <w:tcPr>
            <w:tcW w:w="111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bookmarkEnd w:id="1"/>
          <w:p w:rsidR="00C5039C" w:rsidRPr="00C5039C" w:rsidRDefault="00C5039C" w:rsidP="00C5039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5039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利用する児童</w:t>
            </w:r>
          </w:p>
        </w:tc>
        <w:tc>
          <w:tcPr>
            <w:tcW w:w="3827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5039C" w:rsidRPr="00C5039C" w:rsidRDefault="00C5039C" w:rsidP="00C5039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5039C">
              <w:rPr>
                <w:rFonts w:ascii="ＭＳ 明朝" w:eastAsia="ＭＳ 明朝" w:hAnsi="ＭＳ 明朝" w:cs="Times New Roman"/>
                <w:sz w:val="24"/>
                <w:szCs w:val="24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C5039C" w:rsidRPr="00C5039C"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  <w:t>ふ</w:t>
                  </w:r>
                </w:rt>
                <w:rubyBase>
                  <w:r w:rsidR="00C5039C" w:rsidRPr="00C5039C"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  <w:t>児</w:t>
                  </w:r>
                </w:rubyBase>
              </w:ruby>
            </w:r>
            <w:r w:rsidRPr="00C5039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C5039C">
              <w:rPr>
                <w:rFonts w:ascii="ＭＳ 明朝" w:eastAsia="ＭＳ 明朝" w:hAnsi="ＭＳ 明朝" w:cs="Times New Roman"/>
                <w:sz w:val="24"/>
                <w:szCs w:val="24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C5039C" w:rsidRPr="00C5039C"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  <w:t>り</w:t>
                  </w:r>
                </w:rt>
                <w:rubyBase>
                  <w:r w:rsidR="00C5039C" w:rsidRPr="00C5039C"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  <w:t>童</w:t>
                  </w:r>
                </w:rubyBase>
              </w:ruby>
            </w:r>
            <w:r w:rsidRPr="00C5039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C5039C">
              <w:rPr>
                <w:rFonts w:ascii="ＭＳ 明朝" w:eastAsia="ＭＳ 明朝" w:hAnsi="ＭＳ 明朝" w:cs="Times New Roman"/>
                <w:sz w:val="24"/>
                <w:szCs w:val="24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C5039C" w:rsidRPr="00C5039C"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  <w:t>が</w:t>
                  </w:r>
                </w:rt>
                <w:rubyBase>
                  <w:r w:rsidR="00C5039C" w:rsidRPr="00C5039C"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  <w:t>氏</w:t>
                  </w:r>
                </w:rubyBase>
              </w:ruby>
            </w:r>
            <w:r w:rsidRPr="00C5039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C5039C">
              <w:rPr>
                <w:rFonts w:ascii="ＭＳ 明朝" w:eastAsia="ＭＳ 明朝" w:hAnsi="ＭＳ 明朝" w:cs="Times New Roman"/>
                <w:sz w:val="24"/>
                <w:szCs w:val="24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C5039C" w:rsidRPr="00C5039C"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  <w:t>な</w:t>
                  </w:r>
                </w:rt>
                <w:rubyBase>
                  <w:r w:rsidR="00C5039C" w:rsidRPr="00C5039C"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1134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5039C" w:rsidRPr="00C5039C" w:rsidRDefault="00C5039C" w:rsidP="00C5039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5039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性別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5039C" w:rsidRPr="00C5039C" w:rsidRDefault="00C5039C" w:rsidP="00C5039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5039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生　年　月　日</w:t>
            </w:r>
          </w:p>
        </w:tc>
      </w:tr>
      <w:tr w:rsidR="00C5039C" w:rsidRPr="00C5039C" w:rsidTr="00527049">
        <w:trPr>
          <w:trHeight w:val="930"/>
        </w:trPr>
        <w:tc>
          <w:tcPr>
            <w:tcW w:w="1115" w:type="dxa"/>
            <w:vMerge/>
            <w:tcBorders>
              <w:left w:val="single" w:sz="18" w:space="0" w:color="auto"/>
            </w:tcBorders>
            <w:vAlign w:val="center"/>
          </w:tcPr>
          <w:p w:rsidR="00C5039C" w:rsidRPr="00C5039C" w:rsidRDefault="00C5039C" w:rsidP="00C5039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C5039C" w:rsidRPr="00C5039C" w:rsidRDefault="00C5039C" w:rsidP="00C5039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039C" w:rsidRPr="00C5039C" w:rsidRDefault="00C5039C" w:rsidP="00C5039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5039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男・女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5039C" w:rsidRPr="00C5039C" w:rsidRDefault="00C5039C" w:rsidP="00C5039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5039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　　月　　日生</w:t>
            </w:r>
          </w:p>
        </w:tc>
      </w:tr>
      <w:tr w:rsidR="00C5039C" w:rsidRPr="00C5039C" w:rsidTr="00527049">
        <w:trPr>
          <w:trHeight w:val="591"/>
        </w:trPr>
        <w:tc>
          <w:tcPr>
            <w:tcW w:w="1115" w:type="dxa"/>
            <w:tcBorders>
              <w:left w:val="single" w:sz="18" w:space="0" w:color="auto"/>
            </w:tcBorders>
            <w:vAlign w:val="center"/>
          </w:tcPr>
          <w:p w:rsidR="00C5039C" w:rsidRPr="00C5039C" w:rsidRDefault="00C5039C" w:rsidP="00C5039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5039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学校名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039C" w:rsidRPr="00C5039C" w:rsidRDefault="00C5039C" w:rsidP="00C5039C">
            <w:pPr>
              <w:ind w:firstLineChars="900" w:firstLine="216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5039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小学校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039C" w:rsidRPr="00C5039C" w:rsidRDefault="00C5039C" w:rsidP="00C5039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5039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学年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5039C" w:rsidRPr="00C5039C" w:rsidRDefault="00C5039C" w:rsidP="00C5039C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5039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年</w:t>
            </w:r>
          </w:p>
        </w:tc>
      </w:tr>
      <w:tr w:rsidR="00C5039C" w:rsidRPr="00C5039C" w:rsidTr="00527049">
        <w:trPr>
          <w:trHeight w:val="2258"/>
        </w:trPr>
        <w:tc>
          <w:tcPr>
            <w:tcW w:w="9292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039C" w:rsidRPr="00C5039C" w:rsidRDefault="00C5039C" w:rsidP="00C5039C">
            <w:pPr>
              <w:spacing w:line="320" w:lineRule="exact"/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5039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緊急連絡先①　※必ず連絡の取れる電話</w:t>
            </w:r>
          </w:p>
          <w:p w:rsidR="00C5039C" w:rsidRPr="00C5039C" w:rsidRDefault="00C5039C" w:rsidP="00C5039C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C5039C" w:rsidRPr="00C5039C" w:rsidRDefault="00C5039C" w:rsidP="00C5039C">
            <w:pPr>
              <w:spacing w:line="320" w:lineRule="exact"/>
              <w:ind w:firstLineChars="200" w:firstLine="480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 w:rsidRPr="00C5039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（氏　　名）</w:t>
            </w:r>
            <w:r w:rsidRPr="00C5039C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　　　 　　　　　　　　　　（児童との続柄）　　　　　　　 </w:t>
            </w:r>
          </w:p>
          <w:p w:rsidR="00C5039C" w:rsidRPr="00C5039C" w:rsidRDefault="00C5039C" w:rsidP="00C5039C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C5039C" w:rsidRPr="00C5039C" w:rsidRDefault="00C5039C" w:rsidP="00C5039C">
            <w:pPr>
              <w:spacing w:line="320" w:lineRule="exact"/>
              <w:ind w:firstLineChars="200" w:firstLine="480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 w:rsidRPr="00C5039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（住　　所）</w:t>
            </w:r>
            <w:r w:rsidRPr="00C5039C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</w:t>
            </w:r>
          </w:p>
          <w:p w:rsidR="00C5039C" w:rsidRPr="00C5039C" w:rsidRDefault="00C5039C" w:rsidP="00C5039C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C5039C" w:rsidRPr="00C5039C" w:rsidRDefault="00C5039C" w:rsidP="00C5039C">
            <w:pPr>
              <w:spacing w:line="320" w:lineRule="exact"/>
              <w:ind w:firstLineChars="200" w:firstLine="48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5039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（電話番号）</w:t>
            </w:r>
            <w:r w:rsidRPr="00C5039C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</w:t>
            </w:r>
          </w:p>
        </w:tc>
      </w:tr>
      <w:tr w:rsidR="00C5039C" w:rsidRPr="00C5039C" w:rsidTr="00527049">
        <w:trPr>
          <w:trHeight w:val="2390"/>
        </w:trPr>
        <w:tc>
          <w:tcPr>
            <w:tcW w:w="9292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039C" w:rsidRPr="00C5039C" w:rsidRDefault="00C5039C" w:rsidP="00C5039C">
            <w:pPr>
              <w:spacing w:line="320" w:lineRule="exact"/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5039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緊急連絡先②　※必ず連絡の取れる電話</w:t>
            </w:r>
          </w:p>
          <w:p w:rsidR="00C5039C" w:rsidRPr="00C5039C" w:rsidRDefault="00C5039C" w:rsidP="00C5039C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C5039C" w:rsidRPr="00C5039C" w:rsidRDefault="00C5039C" w:rsidP="00C5039C">
            <w:pPr>
              <w:spacing w:line="320" w:lineRule="exact"/>
              <w:ind w:firstLineChars="200" w:firstLine="480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 w:rsidRPr="00C5039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（氏　　名）</w:t>
            </w:r>
            <w:r w:rsidRPr="00C5039C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　　　　  　　　　　　　　　（児童との続柄）　　　　　 　 </w:t>
            </w:r>
          </w:p>
          <w:p w:rsidR="00C5039C" w:rsidRPr="00C5039C" w:rsidRDefault="00C5039C" w:rsidP="00C5039C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C5039C" w:rsidRPr="00C5039C" w:rsidRDefault="00C5039C" w:rsidP="00C5039C">
            <w:pPr>
              <w:spacing w:line="320" w:lineRule="exact"/>
              <w:ind w:firstLineChars="200" w:firstLine="480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 w:rsidRPr="00C5039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（住　　所）</w:t>
            </w:r>
            <w:r w:rsidRPr="00C5039C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</w:t>
            </w:r>
          </w:p>
          <w:p w:rsidR="00C5039C" w:rsidRPr="00C5039C" w:rsidRDefault="00C5039C" w:rsidP="00C5039C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C5039C" w:rsidRPr="00C5039C" w:rsidRDefault="00C5039C" w:rsidP="00C5039C">
            <w:pPr>
              <w:spacing w:line="320" w:lineRule="exact"/>
              <w:ind w:firstLineChars="200" w:firstLine="48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5039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（電話番号）</w:t>
            </w:r>
            <w:r w:rsidRPr="00C5039C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</w:t>
            </w:r>
          </w:p>
        </w:tc>
      </w:tr>
      <w:tr w:rsidR="00C5039C" w:rsidRPr="00C5039C" w:rsidTr="00527049">
        <w:trPr>
          <w:trHeight w:val="860"/>
        </w:trPr>
        <w:tc>
          <w:tcPr>
            <w:tcW w:w="9292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39C" w:rsidRPr="00C5039C" w:rsidRDefault="00C5039C" w:rsidP="00C5039C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5039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特記事項</w:t>
            </w:r>
          </w:p>
        </w:tc>
      </w:tr>
    </w:tbl>
    <w:p w:rsidR="00D37ABC" w:rsidRDefault="00D37ABC">
      <w:r>
        <w:rPr>
          <w:rFonts w:hint="eastAsia"/>
        </w:rPr>
        <w:t xml:space="preserve">　　　</w:t>
      </w:r>
    </w:p>
    <w:p w:rsidR="00E6251D" w:rsidRPr="00D37ABC" w:rsidRDefault="00D37ABC" w:rsidP="00D37ABC">
      <w:pPr>
        <w:ind w:firstLineChars="300" w:firstLine="720"/>
        <w:rPr>
          <w:rFonts w:ascii="ＭＳ ゴシック" w:eastAsia="ＭＳ ゴシック" w:hAnsi="ＭＳ ゴシック"/>
          <w:sz w:val="24"/>
          <w:szCs w:val="24"/>
          <w:u w:val="double"/>
        </w:rPr>
      </w:pPr>
      <w:r w:rsidRPr="00D37ABC">
        <w:rPr>
          <w:rFonts w:ascii="ＭＳ ゴシック" w:eastAsia="ＭＳ ゴシック" w:hAnsi="ＭＳ ゴシック" w:hint="eastAsia"/>
          <w:sz w:val="24"/>
          <w:szCs w:val="24"/>
          <w:u w:val="double"/>
        </w:rPr>
        <w:t>※</w:t>
      </w:r>
      <w:r>
        <w:rPr>
          <w:rFonts w:ascii="ＭＳ ゴシック" w:eastAsia="ＭＳ ゴシック" w:hAnsi="ＭＳ ゴシック" w:hint="eastAsia"/>
          <w:sz w:val="24"/>
          <w:szCs w:val="24"/>
          <w:u w:val="double"/>
        </w:rPr>
        <w:t>利用</w:t>
      </w:r>
      <w:r w:rsidRPr="00D37ABC">
        <w:rPr>
          <w:rFonts w:ascii="ＭＳ ゴシック" w:eastAsia="ＭＳ ゴシック" w:hAnsi="ＭＳ ゴシック" w:hint="eastAsia"/>
          <w:sz w:val="24"/>
          <w:szCs w:val="24"/>
          <w:u w:val="double"/>
        </w:rPr>
        <w:t>申請書</w:t>
      </w:r>
      <w:r>
        <w:rPr>
          <w:rFonts w:ascii="ＭＳ ゴシック" w:eastAsia="ＭＳ ゴシック" w:hAnsi="ＭＳ ゴシック" w:hint="eastAsia"/>
          <w:sz w:val="24"/>
          <w:szCs w:val="24"/>
          <w:u w:val="double"/>
        </w:rPr>
        <w:t>は</w:t>
      </w:r>
      <w:r w:rsidR="000D0C0E">
        <w:rPr>
          <w:rFonts w:ascii="ＭＳ ゴシック" w:eastAsia="ＭＳ ゴシック" w:hAnsi="ＭＳ ゴシック" w:hint="eastAsia"/>
          <w:sz w:val="24"/>
          <w:szCs w:val="24"/>
          <w:u w:val="double"/>
        </w:rPr>
        <w:t>、玉東町教育委員会</w:t>
      </w:r>
      <w:r w:rsidRPr="00D37ABC">
        <w:rPr>
          <w:rFonts w:ascii="ＭＳ ゴシック" w:eastAsia="ＭＳ ゴシック" w:hAnsi="ＭＳ ゴシック" w:hint="eastAsia"/>
          <w:sz w:val="24"/>
          <w:szCs w:val="24"/>
          <w:u w:val="double"/>
        </w:rPr>
        <w:t>に提出してください。</w:t>
      </w:r>
    </w:p>
    <w:sectPr w:rsidR="00E6251D" w:rsidRPr="00D37ABC" w:rsidSect="00A960E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A90" w:rsidRDefault="004A2A90" w:rsidP="00C5039C">
      <w:r>
        <w:separator/>
      </w:r>
    </w:p>
  </w:endnote>
  <w:endnote w:type="continuationSeparator" w:id="0">
    <w:p w:rsidR="004A2A90" w:rsidRDefault="004A2A90" w:rsidP="00C50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A90" w:rsidRDefault="004A2A90" w:rsidP="00C5039C">
      <w:r>
        <w:separator/>
      </w:r>
    </w:p>
  </w:footnote>
  <w:footnote w:type="continuationSeparator" w:id="0">
    <w:p w:rsidR="004A2A90" w:rsidRDefault="004A2A90" w:rsidP="00C50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13C91"/>
    <w:multiLevelType w:val="hybridMultilevel"/>
    <w:tmpl w:val="111E0EEE"/>
    <w:lvl w:ilvl="0" w:tplc="DDCC6A4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460388"/>
    <w:multiLevelType w:val="hybridMultilevel"/>
    <w:tmpl w:val="1D26B646"/>
    <w:lvl w:ilvl="0" w:tplc="1C0A3426">
      <w:start w:val="1"/>
      <w:numFmt w:val="decimalFullWidth"/>
      <w:lvlText w:val="%1．"/>
      <w:lvlJc w:val="left"/>
      <w:pPr>
        <w:ind w:left="420" w:hanging="420"/>
      </w:pPr>
      <w:rPr>
        <w:rFonts w:ascii="HG丸ｺﾞｼｯｸM-PRO" w:eastAsia="HG丸ｺﾞｼｯｸM-PRO" w:hAnsi="HG丸ｺﾞｼｯｸM-PRO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B24E21"/>
    <w:multiLevelType w:val="hybridMultilevel"/>
    <w:tmpl w:val="7AB2A4F8"/>
    <w:lvl w:ilvl="0" w:tplc="9D74F49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0D0090"/>
    <w:multiLevelType w:val="hybridMultilevel"/>
    <w:tmpl w:val="29A04640"/>
    <w:lvl w:ilvl="0" w:tplc="855A4348">
      <w:start w:val="1"/>
      <w:numFmt w:val="decimalFullWidth"/>
      <w:lvlText w:val="%1．"/>
      <w:lvlJc w:val="left"/>
      <w:pPr>
        <w:ind w:left="420" w:hanging="420"/>
      </w:pPr>
      <w:rPr>
        <w:rFonts w:ascii="HG丸ｺﾞｼｯｸM-PRO" w:eastAsia="HG丸ｺﾞｼｯｸM-PRO" w:hAnsi="HG丸ｺﾞｼｯｸM-PRO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E05E0F"/>
    <w:multiLevelType w:val="hybridMultilevel"/>
    <w:tmpl w:val="5D608428"/>
    <w:lvl w:ilvl="0" w:tplc="F704110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5541F1"/>
    <w:multiLevelType w:val="hybridMultilevel"/>
    <w:tmpl w:val="666EE1FC"/>
    <w:lvl w:ilvl="0" w:tplc="B046FE6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047"/>
    <w:rsid w:val="00027C03"/>
    <w:rsid w:val="000B6BDD"/>
    <w:rsid w:val="000D0C0E"/>
    <w:rsid w:val="000E6812"/>
    <w:rsid w:val="0012577B"/>
    <w:rsid w:val="00193166"/>
    <w:rsid w:val="001C6465"/>
    <w:rsid w:val="001C64F1"/>
    <w:rsid w:val="001F4DE4"/>
    <w:rsid w:val="002320D8"/>
    <w:rsid w:val="002F36B9"/>
    <w:rsid w:val="00375590"/>
    <w:rsid w:val="003C2F98"/>
    <w:rsid w:val="00400831"/>
    <w:rsid w:val="0043365B"/>
    <w:rsid w:val="00453915"/>
    <w:rsid w:val="00492726"/>
    <w:rsid w:val="004A2A90"/>
    <w:rsid w:val="004E44C1"/>
    <w:rsid w:val="00527049"/>
    <w:rsid w:val="005302CD"/>
    <w:rsid w:val="005A2F54"/>
    <w:rsid w:val="00607A7F"/>
    <w:rsid w:val="006744E1"/>
    <w:rsid w:val="00691FB8"/>
    <w:rsid w:val="007025F1"/>
    <w:rsid w:val="0075136F"/>
    <w:rsid w:val="00752716"/>
    <w:rsid w:val="00755063"/>
    <w:rsid w:val="007E7604"/>
    <w:rsid w:val="007F0FC0"/>
    <w:rsid w:val="00820331"/>
    <w:rsid w:val="008B5FBA"/>
    <w:rsid w:val="00933A1B"/>
    <w:rsid w:val="00940D58"/>
    <w:rsid w:val="00A1269E"/>
    <w:rsid w:val="00A55301"/>
    <w:rsid w:val="00A868EC"/>
    <w:rsid w:val="00A960EF"/>
    <w:rsid w:val="00AB162F"/>
    <w:rsid w:val="00AD0F52"/>
    <w:rsid w:val="00AD1272"/>
    <w:rsid w:val="00B50FD4"/>
    <w:rsid w:val="00BF6047"/>
    <w:rsid w:val="00C2544C"/>
    <w:rsid w:val="00C5039C"/>
    <w:rsid w:val="00CC513E"/>
    <w:rsid w:val="00D320AC"/>
    <w:rsid w:val="00D36B54"/>
    <w:rsid w:val="00D37ABC"/>
    <w:rsid w:val="00DA48DC"/>
    <w:rsid w:val="00DC619C"/>
    <w:rsid w:val="00E156E9"/>
    <w:rsid w:val="00E6251D"/>
    <w:rsid w:val="00E742F6"/>
    <w:rsid w:val="00E9774A"/>
    <w:rsid w:val="00EE7486"/>
    <w:rsid w:val="00F4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7810A4-40A9-486F-B516-65B0F7C6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203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51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503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039C"/>
  </w:style>
  <w:style w:type="paragraph" w:styleId="a6">
    <w:name w:val="footer"/>
    <w:basedOn w:val="a"/>
    <w:link w:val="a7"/>
    <w:uiPriority w:val="99"/>
    <w:unhideWhenUsed/>
    <w:rsid w:val="00C503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0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3DE9E-DDD9-4DEB-A5DF-2FB627F92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L7071</dc:creator>
  <cp:keywords/>
  <dc:description/>
  <cp:lastModifiedBy>L6010</cp:lastModifiedBy>
  <cp:revision>17</cp:revision>
  <cp:lastPrinted>2021-04-09T04:35:00Z</cp:lastPrinted>
  <dcterms:created xsi:type="dcterms:W3CDTF">2020-04-15T10:59:00Z</dcterms:created>
  <dcterms:modified xsi:type="dcterms:W3CDTF">2021-06-09T09:47:00Z</dcterms:modified>
</cp:coreProperties>
</file>