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</w:tblGrid>
      <w:tr w:rsidR="005D57E1" w:rsidRPr="005D57E1" w:rsidTr="005D57E1">
        <w:trPr>
          <w:cantSplit/>
          <w:trHeight w:val="55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D57E1" w:rsidRPr="005D57E1" w:rsidRDefault="005D57E1" w:rsidP="005D57E1">
            <w:pPr>
              <w:snapToGrid w:val="0"/>
              <w:rPr>
                <w:rFonts w:ascii="ＭＳ 明朝" w:eastAsia="ＭＳ 明朝" w:hAnsi="Times New Roman" w:cs="Times New Roman"/>
                <w:sz w:val="20"/>
                <w:szCs w:val="24"/>
              </w:rPr>
            </w:pPr>
            <w:r w:rsidRPr="005D57E1">
              <w:rPr>
                <w:rFonts w:ascii="ＭＳ ゴシック" w:eastAsia="ＭＳ ゴシック" w:hAnsi="ＭＳ ゴシック" w:cs="Times New Roman" w:hint="eastAsia"/>
                <w:b/>
                <w:sz w:val="32"/>
                <w:szCs w:val="32"/>
              </w:rPr>
              <w:t>職歴（追加分）</w:t>
            </w:r>
          </w:p>
        </w:tc>
      </w:tr>
    </w:tbl>
    <w:tbl>
      <w:tblPr>
        <w:tblpPr w:leftFromText="142" w:rightFromText="142" w:vertAnchor="text" w:horzAnchor="margin" w:tblpY="204"/>
        <w:tblW w:w="5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438"/>
      </w:tblGrid>
      <w:tr w:rsidR="005D57E1" w:rsidRPr="005D57E1" w:rsidTr="009F030D">
        <w:trPr>
          <w:cantSplit/>
          <w:trHeight w:val="41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D57E1" w:rsidRPr="005D57E1" w:rsidRDefault="005D57E1" w:rsidP="005D57E1">
            <w:pPr>
              <w:snapToGrid w:val="0"/>
              <w:jc w:val="center"/>
              <w:rPr>
                <w:rFonts w:ascii="ＭＳ 明朝" w:eastAsia="ＭＳ 明朝" w:hAnsi="Times New Roman" w:cs="Times New Roman"/>
                <w:sz w:val="18"/>
                <w:szCs w:val="18"/>
              </w:rPr>
            </w:pPr>
            <w:r w:rsidRPr="005D57E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443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D57E1" w:rsidRPr="005D57E1" w:rsidRDefault="005D57E1" w:rsidP="005D57E1">
            <w:pPr>
              <w:snapToGrid w:val="0"/>
              <w:spacing w:line="240" w:lineRule="exact"/>
              <w:jc w:val="center"/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5D57E1" w:rsidRPr="005D57E1" w:rsidTr="000B2D02">
        <w:trPr>
          <w:cantSplit/>
          <w:trHeight w:val="685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D57E1" w:rsidRPr="005D57E1" w:rsidRDefault="005D57E1" w:rsidP="005D57E1">
            <w:pPr>
              <w:jc w:val="center"/>
              <w:rPr>
                <w:rFonts w:ascii="ＭＳ 明朝" w:eastAsia="ＭＳ 明朝" w:hAnsi="Times New Roman" w:cs="Times New Roman"/>
                <w:szCs w:val="21"/>
              </w:rPr>
            </w:pPr>
            <w:r w:rsidRPr="005D57E1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  <w:tc>
          <w:tcPr>
            <w:tcW w:w="443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7E1" w:rsidRPr="000B2D02" w:rsidRDefault="005D57E1" w:rsidP="005D57E1">
            <w:pPr>
              <w:jc w:val="center"/>
              <w:rPr>
                <w:rFonts w:ascii="ＭＳ 明朝" w:eastAsia="ＭＳ 明朝" w:hAnsi="Times New Roman" w:cs="Times New Roman"/>
                <w:sz w:val="22"/>
              </w:rPr>
            </w:pPr>
          </w:p>
        </w:tc>
      </w:tr>
    </w:tbl>
    <w:p w:rsidR="005D57E1" w:rsidRPr="005D57E1" w:rsidRDefault="005D57E1" w:rsidP="005D57E1">
      <w:pPr>
        <w:rPr>
          <w:rFonts w:ascii="Times New Roman" w:eastAsia="ＭＳ 明朝" w:hAnsi="Times New Roman" w:cs="Times New Roman"/>
          <w:szCs w:val="24"/>
        </w:rPr>
      </w:pPr>
    </w:p>
    <w:p w:rsidR="005D57E1" w:rsidRPr="005D57E1" w:rsidRDefault="005D57E1" w:rsidP="005D57E1">
      <w:pPr>
        <w:rPr>
          <w:rFonts w:ascii="Times New Roman" w:eastAsia="ＭＳ 明朝" w:hAnsi="Times New Roman" w:cs="Times New Roman"/>
          <w:szCs w:val="24"/>
        </w:rPr>
      </w:pPr>
    </w:p>
    <w:p w:rsidR="005D57E1" w:rsidRDefault="005D57E1"/>
    <w:tbl>
      <w:tblPr>
        <w:tblpPr w:leftFromText="142" w:rightFromText="142" w:vertAnchor="page" w:horzAnchor="margin" w:tblpY="2851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020"/>
        <w:gridCol w:w="3207"/>
        <w:gridCol w:w="2977"/>
      </w:tblGrid>
      <w:tr w:rsidR="000B2D02" w:rsidRPr="005D57E1" w:rsidTr="000B2D02">
        <w:trPr>
          <w:cantSplit/>
          <w:trHeight w:val="528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1"/>
              </w:rPr>
            </w:pPr>
            <w:r w:rsidRPr="005D57E1">
              <w:rPr>
                <w:rFonts w:ascii="ＭＳ 明朝" w:eastAsia="ＭＳ 明朝" w:hAnsi="ＭＳ 明朝" w:cs="Times New Roman" w:hint="eastAsia"/>
                <w:szCs w:val="21"/>
              </w:rPr>
              <w:t>職　歴</w:t>
            </w:r>
          </w:p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1"/>
              </w:rPr>
            </w:pPr>
          </w:p>
          <w:p w:rsidR="000B2D02" w:rsidRPr="005D57E1" w:rsidRDefault="000B2D02" w:rsidP="000B2D02">
            <w:pPr>
              <w:jc w:val="left"/>
              <w:rPr>
                <w:rFonts w:ascii="ＭＳ 明朝" w:eastAsia="ＭＳ 明朝" w:hAnsi="Times New Roman" w:cs="Times New Roman"/>
                <w:sz w:val="16"/>
                <w:szCs w:val="16"/>
              </w:rPr>
            </w:pPr>
            <w:r w:rsidRPr="005D57E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※古い順から記入してください。</w:t>
            </w:r>
          </w:p>
        </w:tc>
        <w:tc>
          <w:tcPr>
            <w:tcW w:w="3020" w:type="dxa"/>
            <w:tcBorders>
              <w:top w:val="single" w:sz="8" w:space="0" w:color="auto"/>
            </w:tcBorders>
            <w:shd w:val="clear" w:color="auto" w:fill="F7CAAC" w:themeFill="accent2" w:themeFillTint="66"/>
            <w:vAlign w:val="center"/>
          </w:tcPr>
          <w:p w:rsidR="000B2D02" w:rsidRPr="005D57E1" w:rsidRDefault="000B2D02" w:rsidP="000B2D02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Times New Roman" w:cs="Times New Roman"/>
                <w:sz w:val="14"/>
                <w:szCs w:val="14"/>
              </w:rPr>
            </w:pPr>
            <w:r w:rsidRPr="005D57E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勤務先名称</w:t>
            </w:r>
          </w:p>
        </w:tc>
        <w:tc>
          <w:tcPr>
            <w:tcW w:w="3207" w:type="dxa"/>
            <w:tcBorders>
              <w:top w:val="single" w:sz="8" w:space="0" w:color="auto"/>
            </w:tcBorders>
            <w:shd w:val="clear" w:color="auto" w:fill="F7CAAC" w:themeFill="accent2" w:themeFillTint="66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5D57E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職務内容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:rsidR="000B2D02" w:rsidRPr="005D57E1" w:rsidRDefault="000B2D02" w:rsidP="000B2D02">
            <w:pPr>
              <w:ind w:firstLineChars="2" w:firstLine="4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5D57E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在職期間</w:t>
            </w:r>
          </w:p>
        </w:tc>
      </w:tr>
      <w:tr w:rsidR="000B2D02" w:rsidRPr="005D57E1" w:rsidTr="000B2D02">
        <w:trPr>
          <w:cantSplit/>
          <w:trHeight w:val="847"/>
        </w:trPr>
        <w:tc>
          <w:tcPr>
            <w:tcW w:w="11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B2D02" w:rsidRPr="005D57E1" w:rsidRDefault="000B2D02" w:rsidP="000B2D02">
            <w:pPr>
              <w:ind w:left="113" w:right="113"/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0B2D02" w:rsidRPr="005D57E1" w:rsidRDefault="000B2D02" w:rsidP="000B2D02">
            <w:pPr>
              <w:snapToGrid w:val="0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日から</w:t>
            </w:r>
          </w:p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 w:hint="eastAsia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日まで</w:t>
            </w:r>
          </w:p>
        </w:tc>
      </w:tr>
      <w:tr w:rsidR="000B2D02" w:rsidRPr="005D57E1" w:rsidTr="000B2D02">
        <w:trPr>
          <w:cantSplit/>
          <w:trHeight w:val="849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HG丸ｺﾞｼｯｸM-PRO" w:eastAsia="HG丸ｺﾞｼｯｸM-PRO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0B2D02" w:rsidRPr="005D57E1" w:rsidRDefault="000B2D02" w:rsidP="000B2D02">
            <w:pPr>
              <w:snapToGrid w:val="0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日から</w:t>
            </w:r>
          </w:p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 w:hint="eastAsia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日まで</w:t>
            </w:r>
          </w:p>
        </w:tc>
      </w:tr>
      <w:tr w:rsidR="000B2D02" w:rsidRPr="005D57E1" w:rsidTr="000B2D02">
        <w:trPr>
          <w:cantSplit/>
          <w:trHeight w:val="846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HG丸ｺﾞｼｯｸM-PRO" w:eastAsia="HG丸ｺﾞｼｯｸM-PRO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0B2D02" w:rsidRPr="005D57E1" w:rsidRDefault="000B2D02" w:rsidP="000B2D02">
            <w:pPr>
              <w:snapToGrid w:val="0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日から</w:t>
            </w:r>
          </w:p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 w:hint="eastAsia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日まで</w:t>
            </w:r>
          </w:p>
        </w:tc>
      </w:tr>
      <w:tr w:rsidR="000B2D02" w:rsidRPr="005D57E1" w:rsidTr="000B2D02">
        <w:trPr>
          <w:cantSplit/>
          <w:trHeight w:val="844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0B2D02" w:rsidRPr="005D57E1" w:rsidRDefault="000B2D02" w:rsidP="000B2D02">
            <w:pPr>
              <w:snapToGrid w:val="0"/>
              <w:jc w:val="center"/>
              <w:rPr>
                <w:rFonts w:ascii="ＭＳ 明朝" w:eastAsia="ＭＳ 明朝" w:hAnsi="Times New Roman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日から</w:t>
            </w:r>
          </w:p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 w:hint="eastAsia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日まで</w:t>
            </w:r>
          </w:p>
        </w:tc>
      </w:tr>
      <w:tr w:rsidR="000B2D02" w:rsidRPr="005D57E1" w:rsidTr="000B2D02">
        <w:trPr>
          <w:cantSplit/>
          <w:trHeight w:val="841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0B2D02" w:rsidRPr="005D57E1" w:rsidRDefault="000B2D02" w:rsidP="000B2D02">
            <w:pPr>
              <w:ind w:left="113"/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0B2D02" w:rsidRPr="005D57E1" w:rsidRDefault="000B2D02" w:rsidP="000B2D02">
            <w:pPr>
              <w:snapToGrid w:val="0"/>
              <w:jc w:val="center"/>
              <w:rPr>
                <w:rFonts w:ascii="ＭＳ 明朝" w:eastAsia="ＭＳ 明朝" w:hAnsi="Times New Roman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日から</w:t>
            </w:r>
          </w:p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 w:hint="eastAsia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日まで</w:t>
            </w:r>
          </w:p>
        </w:tc>
      </w:tr>
      <w:tr w:rsidR="000B2D02" w:rsidRPr="005D57E1" w:rsidTr="000B2D02">
        <w:trPr>
          <w:cantSplit/>
          <w:trHeight w:val="825"/>
        </w:trPr>
        <w:tc>
          <w:tcPr>
            <w:tcW w:w="11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B2D02" w:rsidRPr="005D57E1" w:rsidRDefault="000B2D02" w:rsidP="000B2D02">
            <w:pPr>
              <w:ind w:left="113" w:right="113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日から</w:t>
            </w:r>
          </w:p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 w:hint="eastAsia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日まで</w:t>
            </w:r>
          </w:p>
        </w:tc>
      </w:tr>
      <w:tr w:rsidR="000B2D02" w:rsidRPr="005D57E1" w:rsidTr="000B2D02">
        <w:trPr>
          <w:cantSplit/>
          <w:trHeight w:val="804"/>
        </w:trPr>
        <w:tc>
          <w:tcPr>
            <w:tcW w:w="11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B2D02" w:rsidRPr="005D57E1" w:rsidRDefault="000B2D02" w:rsidP="000B2D02">
            <w:pPr>
              <w:ind w:left="113" w:right="113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日から</w:t>
            </w:r>
          </w:p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 w:hint="eastAsia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日まで</w:t>
            </w:r>
          </w:p>
        </w:tc>
      </w:tr>
      <w:tr w:rsidR="000B2D02" w:rsidRPr="005D57E1" w:rsidTr="000B2D02">
        <w:trPr>
          <w:cantSplit/>
          <w:trHeight w:val="805"/>
        </w:trPr>
        <w:tc>
          <w:tcPr>
            <w:tcW w:w="11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B2D02" w:rsidRPr="005D57E1" w:rsidRDefault="000B2D02" w:rsidP="000B2D02">
            <w:pPr>
              <w:ind w:left="113" w:right="113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日から</w:t>
            </w:r>
          </w:p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 w:hint="eastAsia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日まで</w:t>
            </w:r>
          </w:p>
        </w:tc>
      </w:tr>
      <w:tr w:rsidR="000B2D02" w:rsidRPr="005D57E1" w:rsidTr="000B2D02">
        <w:trPr>
          <w:cantSplit/>
          <w:trHeight w:val="805"/>
        </w:trPr>
        <w:tc>
          <w:tcPr>
            <w:tcW w:w="11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B2D02" w:rsidRPr="005D57E1" w:rsidRDefault="000B2D02" w:rsidP="000B2D02">
            <w:pPr>
              <w:ind w:left="113" w:right="113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日から</w:t>
            </w:r>
          </w:p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 w:hint="eastAsia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日まで</w:t>
            </w:r>
          </w:p>
        </w:tc>
      </w:tr>
      <w:tr w:rsidR="000B2D02" w:rsidRPr="005D57E1" w:rsidTr="000B2D02">
        <w:trPr>
          <w:cantSplit/>
          <w:trHeight w:val="805"/>
        </w:trPr>
        <w:tc>
          <w:tcPr>
            <w:tcW w:w="11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B2D02" w:rsidRPr="005D57E1" w:rsidRDefault="000B2D02" w:rsidP="000B2D02">
            <w:pPr>
              <w:ind w:left="113" w:right="113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日から</w:t>
            </w:r>
          </w:p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 w:hint="eastAsia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日まで</w:t>
            </w:r>
          </w:p>
        </w:tc>
      </w:tr>
      <w:tr w:rsidR="000B2D02" w:rsidRPr="005D57E1" w:rsidTr="000B2D02">
        <w:trPr>
          <w:cantSplit/>
          <w:trHeight w:val="805"/>
        </w:trPr>
        <w:tc>
          <w:tcPr>
            <w:tcW w:w="11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B2D02" w:rsidRPr="005D57E1" w:rsidRDefault="000B2D02" w:rsidP="000B2D02">
            <w:pPr>
              <w:ind w:left="113" w:right="113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日から</w:t>
            </w:r>
          </w:p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 w:hint="eastAsia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日まで</w:t>
            </w:r>
          </w:p>
        </w:tc>
      </w:tr>
      <w:tr w:rsidR="000B2D02" w:rsidRPr="005D57E1" w:rsidTr="000B2D02">
        <w:trPr>
          <w:cantSplit/>
          <w:trHeight w:val="805"/>
        </w:trPr>
        <w:tc>
          <w:tcPr>
            <w:tcW w:w="11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B2D02" w:rsidRPr="005D57E1" w:rsidRDefault="000B2D02" w:rsidP="000B2D02">
            <w:pPr>
              <w:ind w:left="113" w:right="113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日から</w:t>
            </w:r>
          </w:p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 w:hint="eastAsia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日まで</w:t>
            </w:r>
          </w:p>
        </w:tc>
      </w:tr>
      <w:tr w:rsidR="000B2D02" w:rsidRPr="005D57E1" w:rsidTr="000B2D02">
        <w:trPr>
          <w:cantSplit/>
          <w:trHeight w:val="805"/>
        </w:trPr>
        <w:tc>
          <w:tcPr>
            <w:tcW w:w="11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B2D02" w:rsidRPr="005D57E1" w:rsidRDefault="000B2D02" w:rsidP="000B2D02">
            <w:pPr>
              <w:ind w:left="113" w:right="113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日から</w:t>
            </w:r>
          </w:p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 w:hint="eastAsia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日まで</w:t>
            </w:r>
          </w:p>
        </w:tc>
      </w:tr>
      <w:tr w:rsidR="000B2D02" w:rsidRPr="005D57E1" w:rsidTr="00256C29">
        <w:trPr>
          <w:cantSplit/>
          <w:trHeight w:val="805"/>
        </w:trPr>
        <w:tc>
          <w:tcPr>
            <w:tcW w:w="113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B2D02" w:rsidRPr="005D57E1" w:rsidRDefault="000B2D02" w:rsidP="000B2D02">
            <w:pPr>
              <w:ind w:left="113" w:right="113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3207" w:type="dxa"/>
            <w:tcBorders>
              <w:bottom w:val="single" w:sz="8" w:space="0" w:color="auto"/>
            </w:tcBorders>
            <w:vAlign w:val="center"/>
          </w:tcPr>
          <w:p w:rsidR="000B2D02" w:rsidRPr="005D57E1" w:rsidRDefault="000B2D02" w:rsidP="000B2D02">
            <w:pPr>
              <w:jc w:val="center"/>
              <w:rPr>
                <w:rFonts w:ascii="ＭＳ 明朝" w:eastAsia="ＭＳ 明朝" w:hAnsi="Times New Roman" w:cs="Times New Roman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日から</w:t>
            </w:r>
          </w:p>
          <w:p w:rsidR="000B2D02" w:rsidRPr="000B2D02" w:rsidRDefault="000B2D02" w:rsidP="000B2D02">
            <w:pPr>
              <w:snapToGrid w:val="0"/>
              <w:jc w:val="right"/>
              <w:rPr>
                <w:rFonts w:ascii="Times New Roman" w:eastAsia="ＭＳ 明朝" w:hAnsi="Times New Roman" w:cs="Times New Roman" w:hint="eastAsia"/>
                <w:sz w:val="18"/>
                <w:szCs w:val="18"/>
              </w:rPr>
            </w:pPr>
            <w:r w:rsidRPr="000B2D02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年　　月　　日まで</w:t>
            </w:r>
          </w:p>
        </w:tc>
      </w:tr>
    </w:tbl>
    <w:p w:rsidR="005D57E1" w:rsidRDefault="005D57E1">
      <w:bookmarkStart w:id="0" w:name="_GoBack"/>
      <w:bookmarkEnd w:id="0"/>
    </w:p>
    <w:sectPr w:rsidR="005D57E1" w:rsidSect="00AF466E">
      <w:pgSz w:w="11906" w:h="16838"/>
      <w:pgMar w:top="567" w:right="107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E1"/>
    <w:rsid w:val="000B2D02"/>
    <w:rsid w:val="00212A35"/>
    <w:rsid w:val="005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7DABB"/>
  <w15:chartTrackingRefBased/>
  <w15:docId w15:val="{6858C7E5-0CEA-4250-8C6D-22ED1B15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L7016</dc:creator>
  <cp:keywords/>
  <dc:description/>
  <cp:lastModifiedBy>L7016</cp:lastModifiedBy>
  <cp:revision>3</cp:revision>
  <dcterms:created xsi:type="dcterms:W3CDTF">2021-02-04T00:33:00Z</dcterms:created>
  <dcterms:modified xsi:type="dcterms:W3CDTF">2021-02-10T08:15:00Z</dcterms:modified>
</cp:coreProperties>
</file>