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2A" w:rsidRPr="00FF302A" w:rsidRDefault="007D381F" w:rsidP="00E84B46">
      <w:pPr>
        <w:ind w:firstLineChars="3300" w:firstLine="726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FF302A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FF302A" w:rsidRPr="00FF302A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FF302A" w:rsidRPr="00FF302A">
        <w:rPr>
          <w:rFonts w:hint="eastAsia"/>
          <w:sz w:val="22"/>
        </w:rPr>
        <w:t>日</w:t>
      </w:r>
    </w:p>
    <w:p w:rsidR="00FF302A" w:rsidRPr="00FF302A" w:rsidRDefault="00FF302A">
      <w:pPr>
        <w:rPr>
          <w:sz w:val="22"/>
        </w:rPr>
      </w:pPr>
      <w:r w:rsidRPr="00FF302A">
        <w:rPr>
          <w:rFonts w:hint="eastAsia"/>
          <w:sz w:val="22"/>
        </w:rPr>
        <w:t>玉東町教育委員会　様</w:t>
      </w:r>
    </w:p>
    <w:p w:rsidR="00FF302A" w:rsidRPr="001212AA" w:rsidRDefault="00FF302A" w:rsidP="00F040D1">
      <w:pPr>
        <w:ind w:firstLineChars="2300" w:firstLine="5080"/>
        <w:rPr>
          <w:b/>
          <w:sz w:val="22"/>
          <w:u w:val="single"/>
        </w:rPr>
      </w:pPr>
      <w:r w:rsidRPr="001212AA">
        <w:rPr>
          <w:rFonts w:hint="eastAsia"/>
          <w:b/>
          <w:sz w:val="22"/>
        </w:rPr>
        <w:t xml:space="preserve">照会者　</w:t>
      </w:r>
      <w:r w:rsidRPr="001212AA">
        <w:rPr>
          <w:rFonts w:hint="eastAsia"/>
          <w:b/>
          <w:sz w:val="22"/>
          <w:u w:val="single"/>
        </w:rPr>
        <w:t xml:space="preserve">住　所　</w:t>
      </w:r>
      <w:r w:rsidR="007D381F">
        <w:rPr>
          <w:rFonts w:hint="eastAsia"/>
          <w:b/>
          <w:sz w:val="22"/>
          <w:u w:val="single"/>
        </w:rPr>
        <w:t xml:space="preserve">　　　　　　　　　　</w:t>
      </w:r>
      <w:r w:rsidRPr="001212AA">
        <w:rPr>
          <w:rFonts w:hint="eastAsia"/>
          <w:b/>
          <w:sz w:val="22"/>
          <w:u w:val="single"/>
        </w:rPr>
        <w:t xml:space="preserve">　　</w:t>
      </w:r>
    </w:p>
    <w:p w:rsidR="00FF302A" w:rsidRPr="001212AA" w:rsidRDefault="00F040D1">
      <w:pPr>
        <w:rPr>
          <w:b/>
          <w:sz w:val="22"/>
          <w:u w:val="single"/>
        </w:rPr>
      </w:pPr>
      <w:r w:rsidRPr="001212AA">
        <w:rPr>
          <w:rFonts w:hint="eastAsia"/>
          <w:b/>
          <w:sz w:val="22"/>
        </w:rPr>
        <w:t xml:space="preserve">　　　　　　　　　　　　　　　　　　　　　　　　　</w:t>
      </w:r>
      <w:r w:rsidR="00FF302A" w:rsidRPr="001212AA">
        <w:rPr>
          <w:rFonts w:hint="eastAsia"/>
          <w:b/>
          <w:sz w:val="22"/>
        </w:rPr>
        <w:t xml:space="preserve">　　</w:t>
      </w:r>
      <w:r w:rsidR="00FF302A" w:rsidRPr="001212AA">
        <w:rPr>
          <w:rFonts w:hint="eastAsia"/>
          <w:b/>
          <w:sz w:val="22"/>
          <w:u w:val="single"/>
        </w:rPr>
        <w:t xml:space="preserve">氏　名　</w:t>
      </w:r>
      <w:r w:rsidR="007D381F">
        <w:rPr>
          <w:rFonts w:hint="eastAsia"/>
          <w:b/>
          <w:sz w:val="22"/>
          <w:u w:val="single"/>
        </w:rPr>
        <w:t xml:space="preserve">　　　　</w:t>
      </w:r>
      <w:r w:rsidR="00E84B46">
        <w:rPr>
          <w:rFonts w:hint="eastAsia"/>
          <w:b/>
          <w:sz w:val="22"/>
          <w:u w:val="single"/>
        </w:rPr>
        <w:t xml:space="preserve">　</w:t>
      </w:r>
      <w:r w:rsidR="00FF302A" w:rsidRPr="001212AA">
        <w:rPr>
          <w:rFonts w:hint="eastAsia"/>
          <w:b/>
          <w:sz w:val="22"/>
          <w:u w:val="single"/>
        </w:rPr>
        <w:t xml:space="preserve">　　　　　　　</w:t>
      </w:r>
    </w:p>
    <w:p w:rsidR="00FF302A" w:rsidRPr="001212AA" w:rsidRDefault="00F040D1">
      <w:pPr>
        <w:rPr>
          <w:b/>
          <w:sz w:val="22"/>
          <w:u w:val="single"/>
        </w:rPr>
      </w:pPr>
      <w:r w:rsidRPr="001212AA">
        <w:rPr>
          <w:rFonts w:hint="eastAsia"/>
          <w:b/>
          <w:sz w:val="22"/>
        </w:rPr>
        <w:t xml:space="preserve">　　　　　　　　　　　　　　　　　　　　　　　　　　　</w:t>
      </w:r>
      <w:r w:rsidR="00FF302A" w:rsidRPr="001212AA">
        <w:rPr>
          <w:rFonts w:hint="eastAsia"/>
          <w:b/>
          <w:sz w:val="22"/>
          <w:u w:val="single"/>
        </w:rPr>
        <w:t xml:space="preserve">ＴＥＬ　</w:t>
      </w:r>
      <w:r w:rsidR="007D381F">
        <w:rPr>
          <w:rFonts w:hint="eastAsia"/>
          <w:b/>
          <w:sz w:val="22"/>
          <w:u w:val="single"/>
        </w:rPr>
        <w:t xml:space="preserve">　　　　　　　</w:t>
      </w:r>
      <w:r w:rsidR="00E84B46">
        <w:rPr>
          <w:rFonts w:hint="eastAsia"/>
          <w:b/>
          <w:sz w:val="22"/>
          <w:u w:val="single"/>
        </w:rPr>
        <w:t xml:space="preserve">　　　</w:t>
      </w:r>
      <w:r w:rsidR="00FF302A" w:rsidRPr="001212AA">
        <w:rPr>
          <w:rFonts w:hint="eastAsia"/>
          <w:b/>
          <w:sz w:val="22"/>
          <w:u w:val="single"/>
        </w:rPr>
        <w:t xml:space="preserve">　　</w:t>
      </w:r>
    </w:p>
    <w:p w:rsidR="00FF302A" w:rsidRPr="001212AA" w:rsidRDefault="00F040D1">
      <w:pPr>
        <w:rPr>
          <w:b/>
          <w:sz w:val="22"/>
          <w:u w:val="single"/>
        </w:rPr>
      </w:pPr>
      <w:r w:rsidRPr="001212AA">
        <w:rPr>
          <w:rFonts w:hint="eastAsia"/>
          <w:b/>
          <w:sz w:val="22"/>
        </w:rPr>
        <w:t xml:space="preserve">　　　　　　　　　　　　　　　　　　　　　　　　　　</w:t>
      </w:r>
      <w:r w:rsidR="00FF302A" w:rsidRPr="001212AA">
        <w:rPr>
          <w:rFonts w:hint="eastAsia"/>
          <w:b/>
          <w:sz w:val="22"/>
        </w:rPr>
        <w:t xml:space="preserve">　</w:t>
      </w:r>
      <w:r w:rsidR="00FF302A" w:rsidRPr="001212AA">
        <w:rPr>
          <w:rFonts w:hint="eastAsia"/>
          <w:b/>
          <w:sz w:val="22"/>
          <w:u w:val="single"/>
        </w:rPr>
        <w:t xml:space="preserve">ＦＡＸ　</w:t>
      </w:r>
      <w:r w:rsidR="007D381F">
        <w:rPr>
          <w:rFonts w:hint="eastAsia"/>
          <w:b/>
          <w:sz w:val="22"/>
          <w:u w:val="single"/>
        </w:rPr>
        <w:t xml:space="preserve">　　　　　　　</w:t>
      </w:r>
      <w:r w:rsidR="00E84B46">
        <w:rPr>
          <w:rFonts w:hint="eastAsia"/>
          <w:b/>
          <w:sz w:val="22"/>
          <w:u w:val="single"/>
        </w:rPr>
        <w:t xml:space="preserve">　　</w:t>
      </w:r>
      <w:r w:rsidR="00FF302A" w:rsidRPr="001212AA">
        <w:rPr>
          <w:rFonts w:hint="eastAsia"/>
          <w:b/>
          <w:sz w:val="22"/>
          <w:u w:val="single"/>
        </w:rPr>
        <w:t xml:space="preserve">　　　</w:t>
      </w:r>
    </w:p>
    <w:p w:rsidR="00FF302A" w:rsidRPr="00460F47" w:rsidRDefault="00FF302A" w:rsidP="00460F47">
      <w:pPr>
        <w:jc w:val="center"/>
        <w:rPr>
          <w:b/>
          <w:sz w:val="28"/>
          <w:szCs w:val="28"/>
        </w:rPr>
      </w:pPr>
      <w:r w:rsidRPr="00460F47">
        <w:rPr>
          <w:rFonts w:hint="eastAsia"/>
          <w:b/>
          <w:sz w:val="28"/>
          <w:szCs w:val="28"/>
        </w:rPr>
        <w:t>埋蔵文化財照会申請書</w:t>
      </w:r>
    </w:p>
    <w:p w:rsidR="00FF302A" w:rsidRPr="00FF302A" w:rsidRDefault="00FF302A">
      <w:pPr>
        <w:rPr>
          <w:sz w:val="22"/>
        </w:rPr>
      </w:pPr>
      <w:r w:rsidRPr="00FF302A">
        <w:rPr>
          <w:rFonts w:hint="eastAsia"/>
          <w:sz w:val="22"/>
        </w:rPr>
        <w:t xml:space="preserve">　このことについて、下記のとおり埋蔵文化財の所在の有無について照会します。</w:t>
      </w:r>
    </w:p>
    <w:p w:rsidR="00FF302A" w:rsidRPr="00FF302A" w:rsidRDefault="00FF302A">
      <w:pPr>
        <w:rPr>
          <w:sz w:val="22"/>
        </w:rPr>
      </w:pPr>
      <w:r w:rsidRPr="00FF302A">
        <w:rPr>
          <w:rFonts w:hint="eastAsia"/>
          <w:sz w:val="22"/>
        </w:rPr>
        <w:t xml:space="preserve">　なお、開発の際に、その場所に埋蔵文化財が存在する場合は、別途関係書類を提出します。</w:t>
      </w:r>
    </w:p>
    <w:tbl>
      <w:tblPr>
        <w:tblpPr w:leftFromText="142" w:rightFromText="142" w:vertAnchor="page" w:horzAnchor="margin" w:tblpY="5211"/>
        <w:tblW w:w="96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7240"/>
      </w:tblGrid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　場所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7D38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玉東町</w:t>
            </w:r>
            <w:r w:rsidR="00E84B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　現状地目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7D381F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460F47"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宅地　　□水田　　□畑地　　□造成地　　□道路　　□その他（　　　）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　面積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敷地面積　　　　　㎡　　　　　建築面積　　　　　　㎡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　土地所有者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住所：〒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　照会の目的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7D381F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460F47"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土地鑑定　　□事前調査　　□開発行為（下段参照）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□宅地造成　　□個人住宅　　□工場　　□共同住宅　　□ガス　　□水道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□農業関係　　□土砂採取　　□観光開発　　□その他開発（　　　　　　　）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　開発申請者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住所：〒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　建物の構造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□鉄骨　　□軽量鉄骨　　□木造　　□未定　　□その他（　　　　　　）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８　建物の基礎　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□布基礎　　□ベタ基礎　　□パイル　　□未定　　□その他（　　　　　　）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　地盤改良の有無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　　未定　　　有　（□セメント混合　　□柱状改良　　□パイル打ち</w:t>
            </w:r>
            <w:r w:rsidR="007D38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7D381F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□その他（　　　　　　　　　　　　）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１０　掘削深度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現地表面から下へ　（　　　　　　　　　　　）ｍ　　　　　未定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１１　予定工期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7D381F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　　　　　年　　　　月　　　　　日　～　令和</w:t>
            </w:r>
            <w:r w:rsidR="00460F47"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　月　　　　日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１２　添付書類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①位置図（１/5,000以下または住宅地図）　　②工事の概要を示す図面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１３　備考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0F47" w:rsidRPr="00FF302A" w:rsidTr="00460F47">
        <w:trPr>
          <w:trHeight w:val="402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60F47" w:rsidRPr="00FF302A" w:rsidRDefault="00460F47" w:rsidP="00460F47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:rsidR="00460F47" w:rsidRPr="00FF302A" w:rsidRDefault="007D381F" w:rsidP="00E84B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令和　　　　</w:t>
            </w:r>
            <w:r w:rsidR="00460F47"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E84B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60F47" w:rsidRPr="00FF30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　　日　　　受付者：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社会教育課　</w:t>
            </w:r>
          </w:p>
        </w:tc>
      </w:tr>
    </w:tbl>
    <w:p w:rsidR="00FF302A" w:rsidRDefault="00FF302A"/>
    <w:tbl>
      <w:tblPr>
        <w:tblpPr w:leftFromText="142" w:rightFromText="142" w:vertAnchor="text" w:horzAnchor="margin" w:tblpY="-14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</w:tblGrid>
      <w:tr w:rsidR="00460F47" w:rsidRPr="00440A7E" w:rsidTr="00460F47">
        <w:trPr>
          <w:trHeight w:val="40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47" w:rsidRPr="00440A7E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0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記入不要</w:t>
            </w:r>
          </w:p>
        </w:tc>
      </w:tr>
      <w:tr w:rsidR="00460F47" w:rsidRPr="00440A7E" w:rsidTr="00460F47">
        <w:trPr>
          <w:trHeight w:val="402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47" w:rsidRPr="00440A7E" w:rsidRDefault="00460F47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0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□埋蔵文化財包蔵地内：指示内容（　　　　　　　　　　　　　　　　　　　　　　　　　　　　　　　　　　）</w:t>
            </w:r>
          </w:p>
        </w:tc>
      </w:tr>
      <w:tr w:rsidR="00460F47" w:rsidRPr="00440A7E" w:rsidTr="00460F47">
        <w:trPr>
          <w:trHeight w:val="402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47" w:rsidRPr="00440A7E" w:rsidRDefault="007D381F" w:rsidP="00460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bookmarkStart w:id="0" w:name="_GoBack"/>
            <w:bookmarkEnd w:id="0"/>
            <w:r w:rsidR="00460F47" w:rsidRPr="00440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埋蔵文化財包蔵地外：開発の際、埋蔵文化財が確認された場合は</w:t>
            </w:r>
            <w:r w:rsidR="00CB72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、現状を変更するこ</w:t>
            </w:r>
            <w:r w:rsidR="00460F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となく発見届を提出し、協議を行うこと</w:t>
            </w:r>
            <w:r w:rsidR="00460F47" w:rsidRPr="00440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FF302A" w:rsidRPr="00440A7E" w:rsidRDefault="00FF302A"/>
    <w:sectPr w:rsidR="00FF302A" w:rsidRPr="00440A7E" w:rsidSect="00D05A55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D15" w:rsidRDefault="00386D15" w:rsidP="001212AA">
      <w:r>
        <w:separator/>
      </w:r>
    </w:p>
  </w:endnote>
  <w:endnote w:type="continuationSeparator" w:id="0">
    <w:p w:rsidR="00386D15" w:rsidRDefault="00386D15" w:rsidP="0012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D15" w:rsidRDefault="00386D15" w:rsidP="001212AA">
      <w:r>
        <w:separator/>
      </w:r>
    </w:p>
  </w:footnote>
  <w:footnote w:type="continuationSeparator" w:id="0">
    <w:p w:rsidR="00386D15" w:rsidRDefault="00386D15" w:rsidP="0012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2A"/>
    <w:rsid w:val="001212AA"/>
    <w:rsid w:val="00386D15"/>
    <w:rsid w:val="00440A7E"/>
    <w:rsid w:val="00460F47"/>
    <w:rsid w:val="007C7F3E"/>
    <w:rsid w:val="007D381F"/>
    <w:rsid w:val="00877FFB"/>
    <w:rsid w:val="008D1D7A"/>
    <w:rsid w:val="00990986"/>
    <w:rsid w:val="009F5FD8"/>
    <w:rsid w:val="00B953ED"/>
    <w:rsid w:val="00CB727D"/>
    <w:rsid w:val="00D05A55"/>
    <w:rsid w:val="00DA0B39"/>
    <w:rsid w:val="00E13212"/>
    <w:rsid w:val="00E568FE"/>
    <w:rsid w:val="00E84B46"/>
    <w:rsid w:val="00E91580"/>
    <w:rsid w:val="00F040D1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BBF7F-AF20-497E-8289-A83BC8B6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7F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2AA"/>
  </w:style>
  <w:style w:type="paragraph" w:styleId="a7">
    <w:name w:val="footer"/>
    <w:basedOn w:val="a"/>
    <w:link w:val="a8"/>
    <w:uiPriority w:val="99"/>
    <w:unhideWhenUsed/>
    <w:rsid w:val="00121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U5023</dc:creator>
  <cp:keywords/>
  <dc:description/>
  <cp:lastModifiedBy>U5023</cp:lastModifiedBy>
  <cp:revision>13</cp:revision>
  <cp:lastPrinted>2018-04-18T08:01:00Z</cp:lastPrinted>
  <dcterms:created xsi:type="dcterms:W3CDTF">2017-04-06T02:47:00Z</dcterms:created>
  <dcterms:modified xsi:type="dcterms:W3CDTF">2019-08-13T00:42:00Z</dcterms:modified>
</cp:coreProperties>
</file>