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F36" w:rsidRPr="00ED1DE9" w:rsidRDefault="000800FA" w:rsidP="00277C9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指定</w:t>
      </w:r>
      <w:r w:rsidR="00277C99" w:rsidRPr="00ED1DE9">
        <w:rPr>
          <w:rFonts w:hint="eastAsia"/>
          <w:b/>
          <w:sz w:val="28"/>
          <w:szCs w:val="28"/>
        </w:rPr>
        <w:t>給水装置工事</w:t>
      </w:r>
      <w:r>
        <w:rPr>
          <w:rFonts w:hint="eastAsia"/>
          <w:b/>
          <w:sz w:val="28"/>
          <w:szCs w:val="28"/>
        </w:rPr>
        <w:t>事業者指定事項変更届出書</w:t>
      </w:r>
    </w:p>
    <w:p w:rsidR="000971F4" w:rsidRDefault="000971F4" w:rsidP="000971F4">
      <w:pPr>
        <w:rPr>
          <w:sz w:val="24"/>
        </w:rPr>
      </w:pPr>
    </w:p>
    <w:p w:rsidR="000971F4" w:rsidRDefault="000971F4" w:rsidP="000971F4">
      <w:pPr>
        <w:rPr>
          <w:sz w:val="24"/>
        </w:rPr>
      </w:pPr>
      <w:r>
        <w:rPr>
          <w:rFonts w:hint="eastAsia"/>
          <w:sz w:val="24"/>
        </w:rPr>
        <w:t>玉東町長　前田移津行　様</w:t>
      </w:r>
    </w:p>
    <w:p w:rsidR="000971F4" w:rsidRDefault="000971F4" w:rsidP="000971F4">
      <w:pPr>
        <w:rPr>
          <w:sz w:val="24"/>
        </w:rPr>
      </w:pPr>
    </w:p>
    <w:p w:rsidR="000971F4" w:rsidRDefault="006529D5" w:rsidP="000971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EE009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0971F4">
        <w:rPr>
          <w:rFonts w:hint="eastAsia"/>
          <w:sz w:val="24"/>
        </w:rPr>
        <w:t xml:space="preserve">　　年　　月　　日</w:t>
      </w:r>
    </w:p>
    <w:p w:rsidR="000971F4" w:rsidRDefault="000971F4" w:rsidP="000971F4">
      <w:pPr>
        <w:rPr>
          <w:sz w:val="24"/>
        </w:rPr>
      </w:pPr>
    </w:p>
    <w:p w:rsidR="000971F4" w:rsidRDefault="000971F4" w:rsidP="000800FA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EE0091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届出者　　氏名又は名称</w:t>
      </w:r>
    </w:p>
    <w:p w:rsidR="000971F4" w:rsidRDefault="000971F4" w:rsidP="000800FA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EE0091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住　　　所　　　　　　　　　　　　　　　　　　　　　　　　　　　　　　　</w:t>
      </w:r>
    </w:p>
    <w:p w:rsidR="000971F4" w:rsidRDefault="000971F4" w:rsidP="000800FA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EE0091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代表者氏名</w:t>
      </w:r>
      <w:r w:rsidR="00656FF8">
        <w:rPr>
          <w:rFonts w:hint="eastAsia"/>
          <w:sz w:val="24"/>
        </w:rPr>
        <w:t xml:space="preserve">　　　　　　　　　　　　　　㊞</w:t>
      </w:r>
    </w:p>
    <w:p w:rsidR="00773BF9" w:rsidRDefault="00773BF9" w:rsidP="000971F4">
      <w:pPr>
        <w:rPr>
          <w:sz w:val="24"/>
        </w:rPr>
      </w:pPr>
    </w:p>
    <w:p w:rsidR="00EE0091" w:rsidRDefault="00EE0091" w:rsidP="000971F4">
      <w:pPr>
        <w:rPr>
          <w:sz w:val="24"/>
        </w:rPr>
      </w:pPr>
    </w:p>
    <w:p w:rsidR="000971F4" w:rsidRDefault="000971F4" w:rsidP="000971F4">
      <w:pPr>
        <w:rPr>
          <w:sz w:val="24"/>
        </w:rPr>
      </w:pPr>
      <w:r>
        <w:rPr>
          <w:rFonts w:hint="eastAsia"/>
          <w:sz w:val="24"/>
        </w:rPr>
        <w:t xml:space="preserve">　水道法第２５条の</w:t>
      </w:r>
      <w:r w:rsidR="000800FA">
        <w:rPr>
          <w:rFonts w:hint="eastAsia"/>
          <w:sz w:val="24"/>
        </w:rPr>
        <w:t>７</w:t>
      </w:r>
      <w:r>
        <w:rPr>
          <w:rFonts w:hint="eastAsia"/>
          <w:sz w:val="24"/>
        </w:rPr>
        <w:t>の規定に基づき、次のとおり</w:t>
      </w:r>
      <w:r w:rsidR="000800FA">
        <w:rPr>
          <w:rFonts w:hint="eastAsia"/>
          <w:sz w:val="24"/>
        </w:rPr>
        <w:t>変更</w:t>
      </w:r>
      <w:r>
        <w:rPr>
          <w:rFonts w:hint="eastAsia"/>
          <w:sz w:val="24"/>
        </w:rPr>
        <w:t>の届出をします。</w:t>
      </w:r>
    </w:p>
    <w:p w:rsidR="000971F4" w:rsidRDefault="000971F4" w:rsidP="000971F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083"/>
        <w:gridCol w:w="2126"/>
        <w:gridCol w:w="2091"/>
      </w:tblGrid>
      <w:tr w:rsidR="000800FA" w:rsidRPr="00275D10" w:rsidTr="000800FA">
        <w:trPr>
          <w:trHeight w:val="964"/>
        </w:trPr>
        <w:tc>
          <w:tcPr>
            <w:tcW w:w="2420" w:type="dxa"/>
            <w:shd w:val="clear" w:color="auto" w:fill="auto"/>
            <w:vAlign w:val="center"/>
          </w:tcPr>
          <w:p w:rsidR="000800FA" w:rsidRPr="00275D10" w:rsidRDefault="00CF0420" w:rsidP="00CF0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指定番号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:rsidR="000800FA" w:rsidRPr="00275D10" w:rsidRDefault="00CF0420" w:rsidP="00773B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第　　　　　　号</w:t>
            </w:r>
          </w:p>
        </w:tc>
      </w:tr>
      <w:tr w:rsidR="000800FA" w:rsidRPr="00275D10" w:rsidTr="00D71A64">
        <w:trPr>
          <w:trHeight w:val="567"/>
        </w:trPr>
        <w:tc>
          <w:tcPr>
            <w:tcW w:w="2420" w:type="dxa"/>
            <w:shd w:val="clear" w:color="auto" w:fill="auto"/>
            <w:vAlign w:val="center"/>
          </w:tcPr>
          <w:p w:rsidR="000800FA" w:rsidRPr="00275D10" w:rsidRDefault="000800FA" w:rsidP="000800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変更に係る事項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0800FA" w:rsidRPr="00275D10" w:rsidRDefault="000800FA" w:rsidP="000800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00FA" w:rsidRPr="00275D10" w:rsidRDefault="000800FA" w:rsidP="000800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2091" w:type="dxa"/>
            <w:vAlign w:val="center"/>
          </w:tcPr>
          <w:p w:rsidR="000800FA" w:rsidRPr="00275D10" w:rsidRDefault="000800FA" w:rsidP="00EE00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</w:tr>
      <w:tr w:rsidR="000800FA" w:rsidRPr="00275D10" w:rsidTr="00D71A64">
        <w:trPr>
          <w:trHeight w:val="3363"/>
        </w:trPr>
        <w:tc>
          <w:tcPr>
            <w:tcW w:w="2420" w:type="dxa"/>
            <w:shd w:val="clear" w:color="auto" w:fill="auto"/>
          </w:tcPr>
          <w:p w:rsidR="000800FA" w:rsidRDefault="000800FA" w:rsidP="000971F4">
            <w:pPr>
              <w:rPr>
                <w:sz w:val="24"/>
              </w:rPr>
            </w:pPr>
          </w:p>
          <w:p w:rsidR="00CF0420" w:rsidRDefault="00CF0420" w:rsidP="000971F4">
            <w:pPr>
              <w:rPr>
                <w:sz w:val="24"/>
              </w:rPr>
            </w:pPr>
          </w:p>
          <w:p w:rsidR="00CF0420" w:rsidRDefault="00CF0420" w:rsidP="000971F4">
            <w:pPr>
              <w:rPr>
                <w:sz w:val="24"/>
              </w:rPr>
            </w:pPr>
          </w:p>
          <w:p w:rsidR="00CF0420" w:rsidRDefault="00CF0420" w:rsidP="000971F4">
            <w:pPr>
              <w:rPr>
                <w:sz w:val="24"/>
              </w:rPr>
            </w:pPr>
          </w:p>
          <w:p w:rsidR="00CF0420" w:rsidRDefault="00CF0420" w:rsidP="000971F4">
            <w:pPr>
              <w:rPr>
                <w:sz w:val="24"/>
              </w:rPr>
            </w:pPr>
          </w:p>
          <w:p w:rsidR="00CF0420" w:rsidRDefault="00CF0420" w:rsidP="000971F4">
            <w:pPr>
              <w:rPr>
                <w:sz w:val="24"/>
              </w:rPr>
            </w:pPr>
          </w:p>
          <w:p w:rsidR="00CF0420" w:rsidRDefault="00CF0420" w:rsidP="000971F4">
            <w:pPr>
              <w:rPr>
                <w:sz w:val="24"/>
              </w:rPr>
            </w:pPr>
          </w:p>
          <w:p w:rsidR="00CF0420" w:rsidRDefault="00CF0420" w:rsidP="000971F4">
            <w:pPr>
              <w:rPr>
                <w:sz w:val="24"/>
              </w:rPr>
            </w:pPr>
          </w:p>
          <w:p w:rsidR="00CF0420" w:rsidRDefault="00CF0420" w:rsidP="000971F4">
            <w:pPr>
              <w:rPr>
                <w:sz w:val="24"/>
              </w:rPr>
            </w:pPr>
          </w:p>
          <w:p w:rsidR="00CF0420" w:rsidRDefault="00CF0420" w:rsidP="000971F4">
            <w:pPr>
              <w:rPr>
                <w:sz w:val="24"/>
              </w:rPr>
            </w:pPr>
          </w:p>
          <w:p w:rsidR="00CF0420" w:rsidRDefault="00CF0420" w:rsidP="000971F4">
            <w:pPr>
              <w:rPr>
                <w:sz w:val="24"/>
              </w:rPr>
            </w:pPr>
          </w:p>
          <w:p w:rsidR="00CF0420" w:rsidRDefault="00CF0420" w:rsidP="000971F4">
            <w:pPr>
              <w:rPr>
                <w:sz w:val="24"/>
              </w:rPr>
            </w:pPr>
          </w:p>
          <w:p w:rsidR="00CF0420" w:rsidRDefault="00CF0420" w:rsidP="000971F4">
            <w:pPr>
              <w:rPr>
                <w:sz w:val="24"/>
              </w:rPr>
            </w:pPr>
          </w:p>
          <w:p w:rsidR="00CF0420" w:rsidRDefault="00CF0420" w:rsidP="000971F4">
            <w:pPr>
              <w:rPr>
                <w:sz w:val="24"/>
              </w:rPr>
            </w:pPr>
          </w:p>
          <w:p w:rsidR="00EE0091" w:rsidRDefault="00EE0091" w:rsidP="000971F4">
            <w:pPr>
              <w:rPr>
                <w:sz w:val="24"/>
              </w:rPr>
            </w:pPr>
          </w:p>
          <w:p w:rsidR="00EE0091" w:rsidRPr="00275D10" w:rsidRDefault="00EE0091" w:rsidP="000971F4">
            <w:pPr>
              <w:rPr>
                <w:sz w:val="24"/>
              </w:rPr>
            </w:pPr>
          </w:p>
        </w:tc>
        <w:tc>
          <w:tcPr>
            <w:tcW w:w="2083" w:type="dxa"/>
            <w:shd w:val="clear" w:color="auto" w:fill="auto"/>
          </w:tcPr>
          <w:p w:rsidR="000800FA" w:rsidRPr="00275D10" w:rsidRDefault="000800FA" w:rsidP="000971F4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800FA" w:rsidRPr="00275D10" w:rsidRDefault="000800FA" w:rsidP="000971F4">
            <w:pPr>
              <w:rPr>
                <w:sz w:val="24"/>
              </w:rPr>
            </w:pPr>
          </w:p>
        </w:tc>
        <w:tc>
          <w:tcPr>
            <w:tcW w:w="2091" w:type="dxa"/>
          </w:tcPr>
          <w:p w:rsidR="000800FA" w:rsidRPr="00275D10" w:rsidRDefault="000800FA" w:rsidP="000971F4">
            <w:pPr>
              <w:rPr>
                <w:sz w:val="24"/>
              </w:rPr>
            </w:pPr>
          </w:p>
        </w:tc>
      </w:tr>
    </w:tbl>
    <w:p w:rsidR="00773BF9" w:rsidRDefault="00773BF9" w:rsidP="00FD1D92">
      <w:pPr>
        <w:ind w:left="720" w:hangingChars="300" w:hanging="720"/>
        <w:rPr>
          <w:sz w:val="24"/>
        </w:rPr>
      </w:pPr>
    </w:p>
    <w:sectPr w:rsidR="00773B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744B8"/>
    <w:multiLevelType w:val="hybridMultilevel"/>
    <w:tmpl w:val="587E4F24"/>
    <w:lvl w:ilvl="0" w:tplc="4DA2A214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86A25994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220"/>
    <w:rsid w:val="000800FA"/>
    <w:rsid w:val="000971F4"/>
    <w:rsid w:val="00267C5F"/>
    <w:rsid w:val="00275D10"/>
    <w:rsid w:val="00277C99"/>
    <w:rsid w:val="00322EFD"/>
    <w:rsid w:val="004103D2"/>
    <w:rsid w:val="004E4576"/>
    <w:rsid w:val="006529D5"/>
    <w:rsid w:val="00656FF8"/>
    <w:rsid w:val="00696220"/>
    <w:rsid w:val="00730A64"/>
    <w:rsid w:val="00773BF9"/>
    <w:rsid w:val="009A3849"/>
    <w:rsid w:val="00A15870"/>
    <w:rsid w:val="00A15B87"/>
    <w:rsid w:val="00B44F36"/>
    <w:rsid w:val="00C104DB"/>
    <w:rsid w:val="00C64B36"/>
    <w:rsid w:val="00CF0420"/>
    <w:rsid w:val="00D5655E"/>
    <w:rsid w:val="00D71A64"/>
    <w:rsid w:val="00DD1085"/>
    <w:rsid w:val="00ED1DE9"/>
    <w:rsid w:val="00EE0091"/>
    <w:rsid w:val="00FD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C7AD24-B343-4B51-B91A-78E91803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F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玉東町指定給水装置工事事業者申請に関する提出書類</vt:lpstr>
      <vt:lpstr>玉東町指定給水装置工事事業者申請に関する提出書類</vt:lpstr>
    </vt:vector>
  </TitlesOfParts>
  <Company>FM-USER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玉東町指定給水装置工事事業者申請に関する提出書類</dc:title>
  <dc:subject/>
  <dc:creator>U0041</dc:creator>
  <cp:keywords/>
  <dc:description/>
  <cp:lastModifiedBy>L6002</cp:lastModifiedBy>
  <cp:revision>6</cp:revision>
  <cp:lastPrinted>2007-03-01T23:48:00Z</cp:lastPrinted>
  <dcterms:created xsi:type="dcterms:W3CDTF">2022-05-02T08:12:00Z</dcterms:created>
  <dcterms:modified xsi:type="dcterms:W3CDTF">2024-04-16T01:42:00Z</dcterms:modified>
</cp:coreProperties>
</file>