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様式第1号(第8条関係)</w:t>
      </w:r>
    </w:p>
    <w:p w:rsidR="005C691F" w:rsidRDefault="005C691F" w:rsidP="005C691F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5C691F" w:rsidRDefault="005C691F" w:rsidP="005C691F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広告掲載申込書（広報紙広告）</w:t>
      </w:r>
    </w:p>
    <w:p w:rsidR="005C691F" w:rsidRDefault="005C691F" w:rsidP="005C691F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5C691F" w:rsidRDefault="005C691F" w:rsidP="005C691F">
      <w:pPr>
        <w:pStyle w:val="Default"/>
        <w:ind w:left="210" w:hangingChars="100" w:hanging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玉東町広告掲載事業実施要綱第8条に基づき、「広報ぎょくとう」に広告掲載を希望するため以下の事項に同意し、広告原稿を添えて掲載申込をします。</w:t>
      </w: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1　広告掲載に当たっての同意事項</w:t>
      </w: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○広告掲載に当たっては、関係法令等の規定を遵守します。</w:t>
      </w:r>
    </w:p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○広告内容に関して町に関与させず、消費者からの苦情等については申込者(広告主)が対応します。</w:t>
      </w:r>
    </w:p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○広告掲載に係る原稿作成等の費用は、申込者(広告主)が負担します。</w:t>
      </w:r>
    </w:p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2　申込者(広告主)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住所(所在地)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5C691F" w:rsidTr="00C46E73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Eメールアドレス</w:t>
            </w:r>
          </w:p>
        </w:tc>
        <w:tc>
          <w:tcPr>
            <w:tcW w:w="7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</w:p>
    <w:p w:rsidR="005C691F" w:rsidRDefault="005C691F" w:rsidP="005C691F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3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6428"/>
      </w:tblGrid>
      <w:tr w:rsidR="005C691F" w:rsidTr="00C46E73">
        <w:trPr>
          <w:trHeight w:val="45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掲載を希望する号(※1)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1回のみ：　　月号　　　複数回：　　月号　～　　月号</w:t>
            </w:r>
          </w:p>
        </w:tc>
      </w:tr>
      <w:tr w:rsidR="005C691F" w:rsidTr="00C46E73">
        <w:trPr>
          <w:trHeight w:val="45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添付資料(継続の場合は不要)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91F" w:rsidRDefault="005C691F" w:rsidP="00C46E73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　事業の概要が分かる資料(※2)　　2　掲載予定の広告見本</w:t>
            </w:r>
          </w:p>
        </w:tc>
      </w:tr>
    </w:tbl>
    <w:p w:rsidR="005C691F" w:rsidRDefault="005C691F" w:rsidP="005C691F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>
        <w:rPr>
          <w:rFonts w:ascii="ＭＳ 明朝" w:eastAsia="ＭＳ 明朝" w:hAnsi="ＭＳ 明朝" w:hint="eastAsia"/>
          <w:color w:val="auto"/>
          <w:sz w:val="16"/>
          <w:szCs w:val="16"/>
        </w:rPr>
        <w:t xml:space="preserve">※1　複数回の掲載を希望される方で、連続しての掲載を希望されない場合は個別にご相談ください。 </w:t>
      </w:r>
    </w:p>
    <w:p w:rsidR="005C691F" w:rsidRDefault="005C691F" w:rsidP="005C691F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>
        <w:rPr>
          <w:rFonts w:ascii="ＭＳ 明朝" w:eastAsia="ＭＳ 明朝" w:hAnsi="ＭＳ 明朝" w:hint="eastAsia"/>
          <w:color w:val="auto"/>
          <w:sz w:val="16"/>
          <w:szCs w:val="16"/>
        </w:rPr>
        <w:t>※2　添付するパンフレット等が無い場合は、個別にご相談ください。</w:t>
      </w: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</w:p>
    <w:p w:rsidR="005C691F" w:rsidRDefault="005C691F" w:rsidP="005C691F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4　確認事項</w:t>
      </w:r>
    </w:p>
    <w:p w:rsidR="005C691F" w:rsidRDefault="005C691F" w:rsidP="005C691F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玉東町広告掲載基準第4条を確認の上、いずれにも該当しない場合には「はい」を、いずれか１つでも該当している場合は「いいえ」を○で囲んでください。</w:t>
      </w:r>
    </w:p>
    <w:p w:rsidR="005C691F" w:rsidRDefault="005C691F" w:rsidP="005C691F">
      <w:pPr>
        <w:pStyle w:val="Default"/>
        <w:rPr>
          <w:rFonts w:ascii="ＭＳ 明朝" w:eastAsia="ＭＳ 明朝" w:hAnsi="ＭＳ 明朝"/>
          <w:color w:val="auto"/>
          <w:sz w:val="16"/>
          <w:szCs w:val="16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auto"/>
          <w:sz w:val="16"/>
          <w:szCs w:val="16"/>
        </w:rPr>
        <w:t>当法人・団体は、玉東町広告掲載基準第4条の(1)～(15)に掲げる団体のいずれにも該当していません。　はい　　いいえ</w:t>
      </w:r>
    </w:p>
    <w:p w:rsidR="007008E1" w:rsidRDefault="007008E1">
      <w:bookmarkStart w:id="0" w:name="_GoBack"/>
      <w:bookmarkEnd w:id="0"/>
    </w:p>
    <w:sectPr w:rsidR="007008E1" w:rsidSect="005C69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07" w:rsidRDefault="00530307" w:rsidP="005C691F">
      <w:r>
        <w:separator/>
      </w:r>
    </w:p>
  </w:endnote>
  <w:endnote w:type="continuationSeparator" w:id="0">
    <w:p w:rsidR="00530307" w:rsidRDefault="00530307" w:rsidP="005C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07" w:rsidRDefault="00530307" w:rsidP="005C691F">
      <w:r>
        <w:separator/>
      </w:r>
    </w:p>
  </w:footnote>
  <w:footnote w:type="continuationSeparator" w:id="0">
    <w:p w:rsidR="00530307" w:rsidRDefault="00530307" w:rsidP="005C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C7"/>
    <w:rsid w:val="001D2BC7"/>
    <w:rsid w:val="00530307"/>
    <w:rsid w:val="005C691F"/>
    <w:rsid w:val="007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A62BD-E3D5-4B84-B361-325B94B9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91F"/>
  </w:style>
  <w:style w:type="paragraph" w:styleId="a5">
    <w:name w:val="footer"/>
    <w:basedOn w:val="a"/>
    <w:link w:val="a6"/>
    <w:uiPriority w:val="99"/>
    <w:unhideWhenUsed/>
    <w:rsid w:val="005C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91F"/>
  </w:style>
  <w:style w:type="paragraph" w:customStyle="1" w:styleId="Default">
    <w:name w:val="Default"/>
    <w:rsid w:val="005C691F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U5003</dc:creator>
  <cp:keywords/>
  <dc:description/>
  <cp:lastModifiedBy>U5003</cp:lastModifiedBy>
  <cp:revision>2</cp:revision>
  <dcterms:created xsi:type="dcterms:W3CDTF">2017-02-16T06:27:00Z</dcterms:created>
  <dcterms:modified xsi:type="dcterms:W3CDTF">2017-02-16T06:28:00Z</dcterms:modified>
</cp:coreProperties>
</file>