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6532" w14:textId="414BCC33" w:rsidR="00415D48" w:rsidRDefault="00352FF6">
      <w:pPr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28"/>
        </w:rPr>
        <w:t>地域活性化住宅（サクラハイツ）入居申込　保証人予定者書</w:t>
      </w:r>
    </w:p>
    <w:p w14:paraId="050200D7" w14:textId="77777777" w:rsidR="00415D48" w:rsidRDefault="00415D48">
      <w:pPr>
        <w:rPr>
          <w:rFonts w:ascii="メイリオ" w:eastAsia="メイリオ" w:hAnsi="メイリオ"/>
          <w:sz w:val="24"/>
        </w:rPr>
      </w:pPr>
    </w:p>
    <w:p w14:paraId="0DD74595" w14:textId="103C7187" w:rsidR="00415D48" w:rsidRDefault="00352FF6" w:rsidP="00352FF6">
      <w:pPr>
        <w:ind w:firstLineChars="1215" w:firstLine="3402"/>
        <w:jc w:val="left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</w:rPr>
        <w:t xml:space="preserve">申込者  氏名 </w:t>
      </w:r>
      <w:r>
        <w:rPr>
          <w:rFonts w:ascii="メイリオ" w:eastAsia="メイリオ" w:hAnsi="メイリオ" w:hint="eastAsia"/>
          <w:sz w:val="24"/>
          <w:u w:val="single"/>
        </w:rPr>
        <w:t xml:space="preserve">  　                 </w:t>
      </w:r>
      <w:r>
        <w:rPr>
          <w:rFonts w:ascii="メイリオ" w:eastAsia="メイリオ" w:hAnsi="メイリオ" w:hint="eastAsia"/>
          <w:sz w:val="24"/>
        </w:rPr>
        <w:t xml:space="preserve">                                                              </w:t>
      </w:r>
      <w:r>
        <w:rPr>
          <w:rFonts w:ascii="メイリオ" w:eastAsia="メイリオ" w:hAnsi="メイリオ" w:hint="eastAsia"/>
          <w:sz w:val="24"/>
          <w:u w:val="single"/>
        </w:rPr>
        <w:t xml:space="preserve">                         </w:t>
      </w:r>
    </w:p>
    <w:p w14:paraId="07586E7A" w14:textId="77777777" w:rsidR="00352FF6" w:rsidRDefault="00352FF6">
      <w:pPr>
        <w:rPr>
          <w:rFonts w:ascii="メイリオ" w:eastAsia="メイリオ" w:hAnsi="メイリオ"/>
          <w:b/>
          <w:sz w:val="24"/>
        </w:rPr>
      </w:pPr>
    </w:p>
    <w:p w14:paraId="16950A85" w14:textId="79DBFBD1" w:rsidR="00415D48" w:rsidRDefault="00352FF6">
      <w:pPr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連帯保証人予定者</w:t>
      </w: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232"/>
      </w:tblGrid>
      <w:tr w:rsidR="00415D48" w14:paraId="3E60E0F2" w14:textId="77777777" w:rsidTr="00B840CB">
        <w:trPr>
          <w:trHeight w:val="1845"/>
        </w:trPr>
        <w:tc>
          <w:tcPr>
            <w:tcW w:w="3652" w:type="dxa"/>
            <w:vAlign w:val="center"/>
          </w:tcPr>
          <w:p w14:paraId="6EC15C4B" w14:textId="6499576E" w:rsidR="00415D48" w:rsidRPr="00B840CB" w:rsidRDefault="00352FF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840CB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0AFE8A22" w14:textId="2DCE1F00" w:rsidR="00415D48" w:rsidRDefault="00352FF6">
            <w:pPr>
              <w:jc w:val="left"/>
              <w:rPr>
                <w:rFonts w:ascii="メイリオ" w:eastAsia="メイリオ" w:hAnsi="メイリオ"/>
                <w:sz w:val="24"/>
                <w:u w:val="dotted"/>
              </w:rPr>
            </w:pPr>
            <w:r>
              <w:rPr>
                <w:rFonts w:ascii="メイリオ" w:eastAsia="メイリオ" w:hAnsi="メイリオ" w:hint="eastAsia"/>
                <w:sz w:val="24"/>
                <w:u w:val="dotted"/>
              </w:rPr>
              <w:t>氏</w:t>
            </w:r>
            <w:r w:rsidR="00B840CB">
              <w:rPr>
                <w:rFonts w:ascii="メイリオ" w:eastAsia="メイリオ" w:hAnsi="メイリオ" w:hint="eastAsia"/>
                <w:sz w:val="24"/>
                <w:u w:val="dotted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u w:val="dotted"/>
              </w:rPr>
              <w:t xml:space="preserve">名　　　</w:t>
            </w:r>
            <w:r w:rsidR="00B840CB">
              <w:rPr>
                <w:rFonts w:ascii="メイリオ" w:eastAsia="メイリオ" w:hAnsi="メイリオ" w:hint="eastAsia"/>
                <w:sz w:val="24"/>
                <w:u w:val="dotted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u w:val="dotted"/>
              </w:rPr>
              <w:t xml:space="preserve">　　　　　　</w:t>
            </w:r>
          </w:p>
          <w:p w14:paraId="6205E895" w14:textId="144DB41E" w:rsidR="00B840CB" w:rsidRPr="00B840CB" w:rsidRDefault="00B840CB">
            <w:pPr>
              <w:rPr>
                <w:rFonts w:ascii="メイリオ" w:eastAsia="メイリオ" w:hAnsi="メイリオ" w:hint="eastAsia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歳</w:t>
            </w:r>
            <w:r>
              <w:rPr>
                <w:rFonts w:ascii="メイリオ" w:eastAsia="メイリオ" w:hAnsi="メイリオ" w:hint="eastAsia"/>
                <w:sz w:val="20"/>
              </w:rPr>
              <w:t>（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月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</w:rPr>
              <w:t>日生）</w:t>
            </w:r>
          </w:p>
        </w:tc>
        <w:tc>
          <w:tcPr>
            <w:tcW w:w="5232" w:type="dxa"/>
            <w:vAlign w:val="center"/>
          </w:tcPr>
          <w:p w14:paraId="17B878BE" w14:textId="77777777" w:rsidR="00415D48" w:rsidRPr="004E02EE" w:rsidRDefault="00352FF6">
            <w:pPr>
              <w:rPr>
                <w:rFonts w:ascii="メイリオ" w:eastAsia="メイリオ" w:hAnsi="メイリオ"/>
                <w:sz w:val="24"/>
              </w:rPr>
            </w:pPr>
            <w:r w:rsidRPr="004E02EE">
              <w:rPr>
                <w:rFonts w:ascii="メイリオ" w:eastAsia="メイリオ" w:hAnsi="メイリオ" w:hint="eastAsia"/>
                <w:sz w:val="24"/>
              </w:rPr>
              <w:t>住所　〒</w:t>
            </w:r>
          </w:p>
          <w:p w14:paraId="1AFCD7FC" w14:textId="77777777" w:rsidR="00415D48" w:rsidRDefault="00352FF6">
            <w:pPr>
              <w:rPr>
                <w:rFonts w:ascii="メイリオ" w:eastAsia="メイリオ" w:hAnsi="メイリオ"/>
                <w:sz w:val="24"/>
                <w:u w:val="dotted"/>
              </w:rPr>
            </w:pPr>
            <w:r>
              <w:rPr>
                <w:rFonts w:ascii="メイリオ" w:eastAsia="メイリオ" w:hAnsi="メイリオ"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70F6928B" w14:textId="77777777" w:rsidR="00415D48" w:rsidRDefault="00352FF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携帯（　　　　　　　　　　　　　　）</w:t>
            </w:r>
          </w:p>
        </w:tc>
      </w:tr>
      <w:tr w:rsidR="00415D48" w14:paraId="7ECE3D11" w14:textId="77777777">
        <w:trPr>
          <w:trHeight w:val="1799"/>
        </w:trPr>
        <w:tc>
          <w:tcPr>
            <w:tcW w:w="8884" w:type="dxa"/>
            <w:gridSpan w:val="2"/>
            <w:vAlign w:val="center"/>
          </w:tcPr>
          <w:p w14:paraId="25A286E5" w14:textId="77777777" w:rsidR="00415D48" w:rsidRPr="004E02EE" w:rsidRDefault="00352FF6">
            <w:pPr>
              <w:rPr>
                <w:rFonts w:ascii="メイリオ" w:eastAsia="メイリオ" w:hAnsi="メイリオ"/>
                <w:sz w:val="24"/>
              </w:rPr>
            </w:pPr>
            <w:r w:rsidRPr="004E02EE">
              <w:rPr>
                <w:rFonts w:ascii="メイリオ" w:eastAsia="メイリオ" w:hAnsi="メイリオ" w:hint="eastAsia"/>
                <w:sz w:val="24"/>
              </w:rPr>
              <w:t>申込者との関係</w:t>
            </w:r>
          </w:p>
          <w:p w14:paraId="671DD701" w14:textId="3FF30B54" w:rsidR="00415D48" w:rsidRDefault="00352FF6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父・母・兄・弟・姉・妹・親戚・知人・その他（　　　　　　　　）</w:t>
            </w:r>
          </w:p>
        </w:tc>
      </w:tr>
    </w:tbl>
    <w:p w14:paraId="4909B11B" w14:textId="77777777" w:rsidR="00415D48" w:rsidRDefault="00415D48">
      <w:pPr>
        <w:rPr>
          <w:rFonts w:ascii="メイリオ" w:eastAsia="メイリオ" w:hAnsi="メイリオ"/>
          <w:sz w:val="24"/>
        </w:rPr>
      </w:pPr>
    </w:p>
    <w:p w14:paraId="13DC436F" w14:textId="77777777" w:rsidR="00415D48" w:rsidRDefault="00352FF6">
      <w:pPr>
        <w:numPr>
          <w:ilvl w:val="0"/>
          <w:numId w:val="1"/>
        </w:num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連帯保証人予定者本人の自筆でご記入ください。</w:t>
      </w:r>
    </w:p>
    <w:p w14:paraId="0413BF03" w14:textId="77777777" w:rsidR="00415D48" w:rsidRDefault="00352FF6">
      <w:pPr>
        <w:numPr>
          <w:ilvl w:val="0"/>
          <w:numId w:val="1"/>
        </w:num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申込者との関係の欄は申込者側から見た該当する関係を○で囲んでください。</w:t>
      </w:r>
    </w:p>
    <w:p w14:paraId="049386B9" w14:textId="77777777" w:rsidR="00415D48" w:rsidRDefault="00352FF6">
      <w:pPr>
        <w:numPr>
          <w:ilvl w:val="0"/>
          <w:numId w:val="1"/>
        </w:num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連帯保証人としての保証能力を証する書類</w:t>
      </w:r>
    </w:p>
    <w:p w14:paraId="2AA41643" w14:textId="74FE76EA" w:rsidR="00415D48" w:rsidRDefault="00352FF6">
      <w:pPr>
        <w:ind w:firstLineChars="100" w:firstLine="2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（所得証明書、未納の無い証明書）を添付してください。</w:t>
      </w:r>
    </w:p>
    <w:sectPr w:rsidR="00415D48" w:rsidSect="00352FF6">
      <w:pgSz w:w="11906" w:h="16838"/>
      <w:pgMar w:top="1985" w:right="1416" w:bottom="1701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9552" w14:textId="77777777" w:rsidR="003F2F5B" w:rsidRDefault="00352FF6">
      <w:r>
        <w:separator/>
      </w:r>
    </w:p>
  </w:endnote>
  <w:endnote w:type="continuationSeparator" w:id="0">
    <w:p w14:paraId="1CC7330A" w14:textId="77777777" w:rsidR="003F2F5B" w:rsidRDefault="003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E4E0" w14:textId="77777777" w:rsidR="003F2F5B" w:rsidRDefault="00352FF6">
      <w:r>
        <w:separator/>
      </w:r>
    </w:p>
  </w:footnote>
  <w:footnote w:type="continuationSeparator" w:id="0">
    <w:p w14:paraId="4FE0FD34" w14:textId="77777777" w:rsidR="003F2F5B" w:rsidRDefault="0035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8CC622C"/>
    <w:lvl w:ilvl="0" w:tplc="01CC5E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5D48"/>
    <w:rsid w:val="00352FF6"/>
    <w:rsid w:val="003F2F5B"/>
    <w:rsid w:val="00415D48"/>
    <w:rsid w:val="004E02EE"/>
    <w:rsid w:val="00B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A0986"/>
  <w15:chartTrackingRefBased/>
  <w15:docId w15:val="{9FA77ED5-6B8B-4C96-95C1-CC6BBBE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0"/>
      <w:position w:val="-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pacing w:val="20"/>
      <w:kern w:val="20"/>
      <w:position w:val="-20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pacing w:val="20"/>
      <w:kern w:val="20"/>
      <w:position w:val="-20"/>
      <w:sz w:val="22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327</Characters>
  <Application>Microsoft Office Word</Application>
  <DocSecurity>0</DocSecurity>
  <Lines>2</Lines>
  <Paragraphs>1</Paragraphs>
  <ScaleCrop>false</ScaleCrop>
  <Company>玉東町役場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 営 住 宅 入 居 申 込 保 証 人 予 定 者</dc:title>
  <dc:creator>U0035</dc:creator>
  <cp:lastModifiedBy>Administrator@gyokutou-lg.locallg</cp:lastModifiedBy>
  <cp:revision>8</cp:revision>
  <cp:lastPrinted>2023-09-29T04:54:00Z</cp:lastPrinted>
  <dcterms:created xsi:type="dcterms:W3CDTF">2022-05-26T06:48:00Z</dcterms:created>
  <dcterms:modified xsi:type="dcterms:W3CDTF">2024-03-22T05:55:00Z</dcterms:modified>
</cp:coreProperties>
</file>