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1168" w14:textId="6857687A" w:rsidR="005D27A0" w:rsidRPr="00CF05F0" w:rsidRDefault="002449B4" w:rsidP="00CF05F0">
      <w:pPr>
        <w:wordWrap/>
        <w:spacing w:line="320" w:lineRule="exact"/>
        <w:rPr>
          <w:rFonts w:ascii="メイリオ" w:eastAsia="PMingLiU" w:hAnsi="メイリオ"/>
          <w:sz w:val="24"/>
        </w:rPr>
      </w:pPr>
      <w:r w:rsidRPr="00ED3AF8">
        <w:rPr>
          <w:rFonts w:ascii="メイリオ" w:eastAsia="メイリオ" w:hAnsi="メイリオ" w:hint="eastAsia"/>
          <w:sz w:val="24"/>
          <w:lang w:eastAsia="zh-TW"/>
        </w:rPr>
        <w:t>様式第</w:t>
      </w:r>
      <w:r w:rsidRPr="00ED3AF8">
        <w:rPr>
          <w:rFonts w:ascii="メイリオ" w:eastAsia="メイリオ" w:hAnsi="メイリオ"/>
          <w:sz w:val="24"/>
          <w:lang w:eastAsia="zh-TW"/>
        </w:rPr>
        <w:t>2</w:t>
      </w:r>
      <w:r w:rsidRPr="00ED3AF8">
        <w:rPr>
          <w:rFonts w:ascii="メイリオ" w:eastAsia="メイリオ" w:hAnsi="メイリオ" w:hint="eastAsia"/>
          <w:sz w:val="24"/>
          <w:lang w:eastAsia="zh-TW"/>
        </w:rPr>
        <w:t>号</w:t>
      </w:r>
      <w:r w:rsidRPr="00ED3AF8">
        <w:rPr>
          <w:rFonts w:ascii="メイリオ" w:eastAsia="メイリオ" w:hAnsi="メイリオ"/>
          <w:sz w:val="24"/>
          <w:lang w:eastAsia="zh-TW"/>
        </w:rPr>
        <w:t>(</w:t>
      </w:r>
      <w:r w:rsidRPr="00ED3AF8">
        <w:rPr>
          <w:rFonts w:ascii="メイリオ" w:eastAsia="メイリオ" w:hAnsi="メイリオ" w:hint="eastAsia"/>
          <w:sz w:val="24"/>
          <w:lang w:eastAsia="zh-TW"/>
        </w:rPr>
        <w:t>第</w:t>
      </w:r>
      <w:r w:rsidR="00A06BE5" w:rsidRPr="00C13C3C">
        <w:rPr>
          <w:rFonts w:ascii="メイリオ" w:eastAsia="メイリオ" w:hAnsi="メイリオ" w:hint="eastAsia"/>
          <w:sz w:val="24"/>
          <w:lang w:eastAsia="zh-TW"/>
        </w:rPr>
        <w:t>7</w:t>
      </w:r>
      <w:r w:rsidRPr="00ED3AF8">
        <w:rPr>
          <w:rFonts w:ascii="メイリオ" w:eastAsia="メイリオ" w:hAnsi="メイリオ" w:hint="eastAsia"/>
          <w:sz w:val="24"/>
          <w:lang w:eastAsia="zh-TW"/>
        </w:rPr>
        <w:t>条関係</w:t>
      </w:r>
      <w:r w:rsidRPr="00ED3AF8">
        <w:rPr>
          <w:rFonts w:ascii="メイリオ" w:eastAsia="メイリオ" w:hAnsi="メイリオ"/>
          <w:sz w:val="24"/>
          <w:lang w:eastAsia="zh-TW"/>
        </w:rPr>
        <w:t>)</w:t>
      </w:r>
      <w:r w:rsidR="00CF05F0">
        <w:rPr>
          <w:rFonts w:ascii="メイリオ" w:eastAsia="メイリオ" w:hAnsi="メイリオ" w:hint="eastAsia"/>
          <w:sz w:val="24"/>
        </w:rPr>
        <w:t xml:space="preserve">　　　　　　　　　　　　　　　　　　　</w:t>
      </w:r>
      <w:r w:rsidR="00CF05F0" w:rsidRPr="002508ED">
        <w:rPr>
          <w:rFonts w:ascii="メイリオ" w:eastAsia="メイリオ" w:hAnsi="メイリオ" w:hint="eastAsia"/>
          <w:sz w:val="24"/>
        </w:rPr>
        <w:t>令和　　年　　月　　日</w:t>
      </w:r>
    </w:p>
    <w:p w14:paraId="5AF8D8E7" w14:textId="0604FF36" w:rsidR="002449B4" w:rsidRPr="00C13C3C" w:rsidRDefault="002449B4" w:rsidP="005D27A0">
      <w:pPr>
        <w:wordWrap/>
        <w:spacing w:line="320" w:lineRule="exact"/>
        <w:ind w:firstLineChars="800" w:firstLine="1920"/>
        <w:rPr>
          <w:rFonts w:ascii="メイリオ" w:eastAsia="PMingLiU" w:hAnsi="メイリオ"/>
          <w:sz w:val="24"/>
          <w:lang w:eastAsia="zh-TW"/>
        </w:rPr>
      </w:pPr>
      <w:r w:rsidRPr="00ED3AF8">
        <w:rPr>
          <w:rFonts w:ascii="メイリオ" w:eastAsia="メイリオ" w:hAnsi="メイリオ" w:hint="eastAsia"/>
          <w:sz w:val="24"/>
          <w:lang w:eastAsia="zh-TW"/>
        </w:rPr>
        <w:t>玉東町地域活性化住宅</w:t>
      </w:r>
      <w:r w:rsidR="009E6A6F">
        <w:rPr>
          <w:rFonts w:ascii="メイリオ" w:eastAsia="メイリオ" w:hAnsi="メイリオ" w:hint="eastAsia"/>
          <w:sz w:val="24"/>
        </w:rPr>
        <w:t>（サクラハイツ）</w:t>
      </w:r>
      <w:r w:rsidRPr="00ED3AF8">
        <w:rPr>
          <w:rFonts w:ascii="メイリオ" w:eastAsia="メイリオ" w:hAnsi="メイリオ" w:hint="eastAsia"/>
          <w:sz w:val="24"/>
          <w:lang w:eastAsia="zh-TW"/>
        </w:rPr>
        <w:t>入居申込書</w:t>
      </w:r>
    </w:p>
    <w:p w14:paraId="570CA470" w14:textId="19390286" w:rsidR="005D27A0" w:rsidRDefault="002449B4" w:rsidP="00ED3AF8">
      <w:pPr>
        <w:wordWrap/>
        <w:spacing w:line="320" w:lineRule="exact"/>
        <w:rPr>
          <w:rFonts w:ascii="メイリオ" w:eastAsia="PMingLiU" w:hAnsi="メイリオ"/>
          <w:sz w:val="24"/>
          <w:lang w:eastAsia="zh-TW"/>
        </w:rPr>
      </w:pPr>
      <w:r w:rsidRPr="00ED3AF8">
        <w:rPr>
          <w:rFonts w:ascii="メイリオ" w:eastAsia="メイリオ" w:hAnsi="メイリオ" w:hint="eastAsia"/>
          <w:sz w:val="24"/>
          <w:lang w:eastAsia="zh-TW"/>
        </w:rPr>
        <w:t xml:space="preserve">　　玉東町長　</w:t>
      </w:r>
      <w:r w:rsidR="003C7E1F">
        <w:rPr>
          <w:rFonts w:ascii="メイリオ" w:eastAsia="メイリオ" w:hAnsi="メイリオ" w:hint="eastAsia"/>
          <w:sz w:val="24"/>
          <w:lang w:eastAsia="zh-TW"/>
        </w:rPr>
        <w:t xml:space="preserve">前田移津行　</w:t>
      </w:r>
      <w:r w:rsidRPr="00ED3AF8">
        <w:rPr>
          <w:rFonts w:ascii="メイリオ" w:eastAsia="メイリオ" w:hAnsi="メイリオ" w:hint="eastAsia"/>
          <w:sz w:val="24"/>
          <w:lang w:eastAsia="zh-TW"/>
        </w:rPr>
        <w:t>様</w:t>
      </w:r>
    </w:p>
    <w:p w14:paraId="58B71FED" w14:textId="6CEAFB4D" w:rsidR="002449B4" w:rsidRPr="00ED3AF8" w:rsidRDefault="002449B4" w:rsidP="00CF05F0">
      <w:pPr>
        <w:wordWrap/>
        <w:spacing w:line="320" w:lineRule="exact"/>
        <w:rPr>
          <w:rFonts w:ascii="メイリオ" w:eastAsia="メイリオ" w:hAnsi="メイリオ"/>
          <w:sz w:val="24"/>
        </w:rPr>
      </w:pPr>
      <w:r w:rsidRPr="00ED3AF8">
        <w:rPr>
          <w:rFonts w:ascii="メイリオ" w:eastAsia="メイリオ" w:hAnsi="メイリオ" w:hint="eastAsia"/>
          <w:sz w:val="24"/>
        </w:rPr>
        <w:t>次のとおり地域活性化住宅に入居したいので申し込みます。</w:t>
      </w:r>
    </w:p>
    <w:p w14:paraId="0450A583" w14:textId="77777777" w:rsidR="002449B4" w:rsidRPr="00ED3AF8" w:rsidRDefault="002449B4" w:rsidP="00ED3AF8">
      <w:pPr>
        <w:wordWrap/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ED3AF8">
        <w:rPr>
          <w:rFonts w:ascii="メイリオ" w:eastAsia="メイリオ" w:hAnsi="メイリオ" w:hint="eastAsia"/>
          <w:sz w:val="22"/>
          <w:szCs w:val="22"/>
        </w:rPr>
        <w:t>申込書の記載内容が事実と相違するときは、申し込みを無効とされても意義申し立てません。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233"/>
        <w:gridCol w:w="851"/>
        <w:gridCol w:w="850"/>
        <w:gridCol w:w="3119"/>
        <w:gridCol w:w="2230"/>
      </w:tblGrid>
      <w:tr w:rsidR="002449B4" w:rsidRPr="00ED3AF8" w14:paraId="4B17891B" w14:textId="77777777" w:rsidTr="002B6F55">
        <w:trPr>
          <w:cantSplit/>
          <w:trHeight w:val="1589"/>
        </w:trPr>
        <w:tc>
          <w:tcPr>
            <w:tcW w:w="9923" w:type="dxa"/>
            <w:gridSpan w:val="6"/>
            <w:vAlign w:val="center"/>
          </w:tcPr>
          <w:p w14:paraId="24EA40F9" w14:textId="605A5DAF" w:rsidR="002449B4" w:rsidRPr="005D27A0" w:rsidRDefault="005D27A0" w:rsidP="00ED3AF8">
            <w:pPr>
              <w:wordWrap/>
              <w:spacing w:line="320" w:lineRule="exact"/>
              <w:rPr>
                <w:rFonts w:ascii="メイリオ" w:eastAsia="PMingLiU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Ⅰ</w:t>
            </w:r>
            <w:r w:rsidR="002449B4"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申込者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　　　〒</w:t>
            </w:r>
          </w:p>
          <w:p w14:paraId="49CB54A4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　　　　現住所</w:t>
            </w:r>
          </w:p>
          <w:p w14:paraId="187AFCA9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フリガナ</w:t>
            </w:r>
          </w:p>
          <w:p w14:paraId="413B9425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pacing w:val="210"/>
                <w:sz w:val="24"/>
              </w:rPr>
              <w:t>氏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名　　　　　　　　</w:t>
            </w:r>
            <w:r w:rsidR="005A0BA6" w:rsidRPr="00ED3AF8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ED3AF8">
              <w:rPr>
                <w:rFonts w:ascii="メイリオ" w:eastAsia="メイリオ" w:hAnsi="メイリオ" w:hint="eastAsia"/>
                <w:sz w:val="24"/>
              </w:rPr>
              <w:t xml:space="preserve">　　　　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5752F1">
              <w:rPr>
                <w:rFonts w:ascii="メイリオ" w:eastAsia="メイリオ" w:hAnsi="メイリオ" w:hint="eastAsia"/>
                <w:sz w:val="24"/>
              </w:rPr>
              <w:t>印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　生年月日　　　　年　</w:t>
            </w:r>
            <w:r w:rsid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月　</w:t>
            </w:r>
            <w:r w:rsid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日</w:t>
            </w:r>
          </w:p>
          <w:p w14:paraId="25AF247D" w14:textId="22C7B983" w:rsidR="005D27A0" w:rsidRPr="00ED3AF8" w:rsidRDefault="002449B4" w:rsidP="005D27A0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連絡先</w:t>
            </w:r>
            <w:r w:rsidRPr="00ED3AF8">
              <w:rPr>
                <w:rFonts w:ascii="メイリオ" w:eastAsia="メイリオ" w:hAnsi="メイリオ"/>
                <w:sz w:val="24"/>
              </w:rPr>
              <w:t>TEL</w:t>
            </w:r>
            <w:r w:rsidR="00B11ADB">
              <w:rPr>
                <w:rFonts w:ascii="メイリオ" w:eastAsia="メイリオ" w:hAnsi="メイリオ" w:hint="eastAsia"/>
                <w:sz w:val="24"/>
              </w:rPr>
              <w:t>（携帯）</w:t>
            </w:r>
          </w:p>
        </w:tc>
      </w:tr>
      <w:tr w:rsidR="002449B4" w:rsidRPr="00ED3AF8" w14:paraId="7E1D3D07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60F3A567" w14:textId="2FD7C10A" w:rsidR="002449B4" w:rsidRPr="00ED3AF8" w:rsidRDefault="005D27A0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Ⅱ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　入居予定親族現在の状況</w:t>
            </w:r>
          </w:p>
        </w:tc>
      </w:tr>
      <w:tr w:rsidR="002449B4" w:rsidRPr="00ED3AF8" w14:paraId="68EDF5C6" w14:textId="77777777" w:rsidTr="002B6F55">
        <w:trPr>
          <w:cantSplit/>
          <w:trHeight w:val="300"/>
        </w:trPr>
        <w:tc>
          <w:tcPr>
            <w:tcW w:w="2873" w:type="dxa"/>
            <w:gridSpan w:val="2"/>
            <w:vAlign w:val="center"/>
          </w:tcPr>
          <w:p w14:paraId="42BB22DD" w14:textId="4AD00841" w:rsidR="002449B4" w:rsidRPr="00ED3AF8" w:rsidRDefault="002449B4" w:rsidP="00ED3AF8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氏名</w:t>
            </w:r>
            <w:r w:rsidR="007A508C">
              <w:rPr>
                <w:rFonts w:ascii="メイリオ" w:eastAsia="メイリオ" w:hAnsi="メイリオ" w:hint="eastAsia"/>
                <w:sz w:val="24"/>
              </w:rPr>
              <w:t>（ﾌﾘｶﾞﾅ）</w:t>
            </w:r>
          </w:p>
        </w:tc>
        <w:tc>
          <w:tcPr>
            <w:tcW w:w="851" w:type="dxa"/>
            <w:vAlign w:val="center"/>
          </w:tcPr>
          <w:p w14:paraId="203552BA" w14:textId="77777777" w:rsidR="002449B4" w:rsidRPr="00ED3AF8" w:rsidRDefault="002449B4" w:rsidP="00ED3AF8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年齢</w:t>
            </w:r>
          </w:p>
        </w:tc>
        <w:tc>
          <w:tcPr>
            <w:tcW w:w="850" w:type="dxa"/>
            <w:vAlign w:val="center"/>
          </w:tcPr>
          <w:p w14:paraId="38B36643" w14:textId="77777777" w:rsidR="002449B4" w:rsidRPr="00ED3AF8" w:rsidRDefault="002449B4" w:rsidP="00ED3AF8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続柄</w:t>
            </w:r>
          </w:p>
        </w:tc>
        <w:tc>
          <w:tcPr>
            <w:tcW w:w="3119" w:type="dxa"/>
            <w:vAlign w:val="center"/>
          </w:tcPr>
          <w:p w14:paraId="5566F720" w14:textId="510BFF97" w:rsidR="002449B4" w:rsidRPr="00ED3AF8" w:rsidRDefault="002449B4" w:rsidP="00ED3AF8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勤務先・学校名</w:t>
            </w:r>
            <w:r w:rsidR="007A508C">
              <w:rPr>
                <w:rFonts w:ascii="メイリオ" w:eastAsia="メイリオ" w:hAnsi="メイリオ" w:hint="eastAsia"/>
                <w:sz w:val="24"/>
              </w:rPr>
              <w:t>（学年）</w:t>
            </w:r>
          </w:p>
        </w:tc>
        <w:tc>
          <w:tcPr>
            <w:tcW w:w="2230" w:type="dxa"/>
            <w:vAlign w:val="center"/>
          </w:tcPr>
          <w:p w14:paraId="6A2357D8" w14:textId="77777777" w:rsidR="002449B4" w:rsidRPr="00ED3AF8" w:rsidRDefault="002449B4" w:rsidP="00ED3AF8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勤務先℡</w:t>
            </w:r>
          </w:p>
        </w:tc>
      </w:tr>
      <w:tr w:rsidR="002449B4" w:rsidRPr="00ED3AF8" w14:paraId="0C1401E3" w14:textId="77777777" w:rsidTr="002B6F55">
        <w:trPr>
          <w:cantSplit/>
          <w:trHeight w:val="300"/>
        </w:trPr>
        <w:tc>
          <w:tcPr>
            <w:tcW w:w="2873" w:type="dxa"/>
            <w:gridSpan w:val="2"/>
            <w:vAlign w:val="center"/>
          </w:tcPr>
          <w:p w14:paraId="0BFA93E2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7080E9C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B25316A" w14:textId="77777777" w:rsidR="002449B4" w:rsidRPr="00ED3AF8" w:rsidRDefault="002449B4" w:rsidP="00ED3AF8">
            <w:pPr>
              <w:wordWrap/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本人</w:t>
            </w:r>
          </w:p>
        </w:tc>
        <w:tc>
          <w:tcPr>
            <w:tcW w:w="3119" w:type="dxa"/>
            <w:vAlign w:val="center"/>
          </w:tcPr>
          <w:p w14:paraId="5CE598EE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2230" w:type="dxa"/>
            <w:vAlign w:val="center"/>
          </w:tcPr>
          <w:p w14:paraId="6F28D22D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449B4" w:rsidRPr="00ED3AF8" w14:paraId="3B29C67D" w14:textId="77777777" w:rsidTr="002B6F55">
        <w:trPr>
          <w:cantSplit/>
          <w:trHeight w:val="300"/>
        </w:trPr>
        <w:tc>
          <w:tcPr>
            <w:tcW w:w="2873" w:type="dxa"/>
            <w:gridSpan w:val="2"/>
            <w:vAlign w:val="center"/>
          </w:tcPr>
          <w:p w14:paraId="7699068D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79D4C0D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87B803E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54F3851E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2230" w:type="dxa"/>
            <w:vAlign w:val="center"/>
          </w:tcPr>
          <w:p w14:paraId="1D46AB63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449B4" w:rsidRPr="00ED3AF8" w14:paraId="25F6494B" w14:textId="77777777" w:rsidTr="002B6F55">
        <w:trPr>
          <w:cantSplit/>
          <w:trHeight w:val="300"/>
        </w:trPr>
        <w:tc>
          <w:tcPr>
            <w:tcW w:w="2873" w:type="dxa"/>
            <w:gridSpan w:val="2"/>
            <w:vAlign w:val="center"/>
          </w:tcPr>
          <w:p w14:paraId="4CB074DD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88018C1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5426F1E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70ADA4EB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2230" w:type="dxa"/>
            <w:vAlign w:val="center"/>
          </w:tcPr>
          <w:p w14:paraId="509CAF1A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449B4" w:rsidRPr="00ED3AF8" w14:paraId="413B9F0B" w14:textId="77777777" w:rsidTr="002B6F55">
        <w:trPr>
          <w:cantSplit/>
          <w:trHeight w:val="300"/>
        </w:trPr>
        <w:tc>
          <w:tcPr>
            <w:tcW w:w="2873" w:type="dxa"/>
            <w:gridSpan w:val="2"/>
            <w:vAlign w:val="center"/>
          </w:tcPr>
          <w:p w14:paraId="74669BB5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F706A50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6AB46C5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63C6C6E3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2230" w:type="dxa"/>
            <w:vAlign w:val="center"/>
          </w:tcPr>
          <w:p w14:paraId="5BC8CBB4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449B4" w:rsidRPr="00ED3AF8" w14:paraId="133E0450" w14:textId="77777777" w:rsidTr="002B6F55">
        <w:trPr>
          <w:cantSplit/>
          <w:trHeight w:val="300"/>
        </w:trPr>
        <w:tc>
          <w:tcPr>
            <w:tcW w:w="2873" w:type="dxa"/>
            <w:gridSpan w:val="2"/>
            <w:vAlign w:val="center"/>
          </w:tcPr>
          <w:p w14:paraId="27513CFE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29DA780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52FC16D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14:paraId="341C4A0A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2230" w:type="dxa"/>
            <w:vAlign w:val="center"/>
          </w:tcPr>
          <w:p w14:paraId="3C513A80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449B4" w:rsidRPr="00ED3AF8" w14:paraId="2DB3C5CC" w14:textId="77777777" w:rsidTr="002B6F55">
        <w:trPr>
          <w:cantSplit/>
          <w:trHeight w:val="276"/>
        </w:trPr>
        <w:tc>
          <w:tcPr>
            <w:tcW w:w="2873" w:type="dxa"/>
            <w:gridSpan w:val="2"/>
            <w:tcBorders>
              <w:bottom w:val="single" w:sz="4" w:space="0" w:color="auto"/>
            </w:tcBorders>
            <w:vAlign w:val="center"/>
          </w:tcPr>
          <w:p w14:paraId="4D38334C" w14:textId="69C57547" w:rsidR="002449B4" w:rsidRPr="00ED3AF8" w:rsidRDefault="002B6F55" w:rsidP="00ED3AF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14DA55" w14:textId="31F6C984" w:rsidR="002449B4" w:rsidRPr="00ED3AF8" w:rsidRDefault="002449B4" w:rsidP="002B6F55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B6F55"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089BB0" w14:textId="639DA777" w:rsidR="002449B4" w:rsidRPr="00ED3AF8" w:rsidRDefault="002449B4" w:rsidP="002B6F55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B6F55"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4497A3E" w14:textId="322E6A41" w:rsidR="002449B4" w:rsidRPr="00ED3AF8" w:rsidRDefault="002449B4" w:rsidP="002B6F55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B6F55"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21E372B1" w14:textId="39AF1A47" w:rsidR="002449B4" w:rsidRPr="00ED3AF8" w:rsidRDefault="002449B4" w:rsidP="002B6F55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B6F55"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449B4" w:rsidRPr="00ED3AF8" w14:paraId="4B3D727D" w14:textId="77777777" w:rsidTr="002B6F55">
        <w:trPr>
          <w:cantSplit/>
          <w:trHeight w:val="1745"/>
        </w:trPr>
        <w:tc>
          <w:tcPr>
            <w:tcW w:w="9923" w:type="dxa"/>
            <w:gridSpan w:val="6"/>
            <w:vAlign w:val="center"/>
          </w:tcPr>
          <w:p w14:paraId="702210F7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上記申込者は当社</w:t>
            </w:r>
            <w:r w:rsidRPr="00ED3AF8">
              <w:rPr>
                <w:rFonts w:ascii="メイリオ" w:eastAsia="メイリオ" w:hAnsi="メイリオ"/>
                <w:sz w:val="24"/>
              </w:rPr>
              <w:t>(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>当課</w:t>
            </w:r>
            <w:r w:rsidRPr="00ED3AF8">
              <w:rPr>
                <w:rFonts w:ascii="メイリオ" w:eastAsia="メイリオ" w:hAnsi="メイリオ"/>
                <w:sz w:val="24"/>
              </w:rPr>
              <w:t>)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>に勤務していることを証します。</w:t>
            </w:r>
          </w:p>
          <w:p w14:paraId="65F1B74F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　　　　年　　月　　日</w:t>
            </w:r>
          </w:p>
          <w:p w14:paraId="05123AFA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276D442A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ED3AF8">
              <w:rPr>
                <w:rFonts w:ascii="メイリオ" w:eastAsia="メイリオ" w:hAnsi="メイリオ" w:hint="eastAsia"/>
                <w:spacing w:val="53"/>
                <w:sz w:val="24"/>
              </w:rPr>
              <w:t>所在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>地</w:t>
            </w:r>
          </w:p>
          <w:p w14:paraId="25DCD3B4" w14:textId="519D16D9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ED3AF8">
              <w:rPr>
                <w:rFonts w:ascii="メイリオ" w:eastAsia="メイリオ" w:hAnsi="メイリオ" w:hint="eastAsia"/>
                <w:spacing w:val="210"/>
                <w:sz w:val="24"/>
                <w:lang w:eastAsia="zh-TW"/>
              </w:rPr>
              <w:t>名</w:t>
            </w:r>
            <w:r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称　　　　　　　　　　　　　　　</w:t>
            </w:r>
            <w:r w:rsidR="007A508C">
              <w:rPr>
                <w:rFonts w:ascii="メイリオ" w:eastAsia="メイリオ" w:hAnsi="メイリオ" w:hint="eastAsia"/>
                <w:sz w:val="24"/>
              </w:rPr>
              <w:t xml:space="preserve">　　　　　　</w:t>
            </w:r>
            <w:r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>電話</w:t>
            </w:r>
          </w:p>
          <w:p w14:paraId="23B26F11" w14:textId="0C2BDECC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代表者名　　　　　　　　　</w:t>
            </w:r>
            <w:r w:rsidR="003C7E1F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</w:t>
            </w:r>
            <w:r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公印</w:t>
            </w:r>
          </w:p>
          <w:p w14:paraId="0F5BAE61" w14:textId="77777777" w:rsidR="005A0BA6" w:rsidRPr="00ED3AF8" w:rsidRDefault="005A0BA6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2449B4" w:rsidRPr="00ED3AF8" w14:paraId="66EF8090" w14:textId="77777777" w:rsidTr="002B6F55">
        <w:trPr>
          <w:cantSplit/>
          <w:trHeight w:val="560"/>
        </w:trPr>
        <w:tc>
          <w:tcPr>
            <w:tcW w:w="2640" w:type="dxa"/>
            <w:tcBorders>
              <w:right w:val="single" w:sz="4" w:space="0" w:color="auto"/>
            </w:tcBorders>
            <w:vAlign w:val="center"/>
          </w:tcPr>
          <w:p w14:paraId="0F5E088B" w14:textId="2D685045" w:rsidR="002449B4" w:rsidRPr="00ED3AF8" w:rsidRDefault="005D27A0" w:rsidP="009E6A6F">
            <w:pPr>
              <w:wordWrap/>
              <w:spacing w:line="320" w:lineRule="exact"/>
              <w:ind w:left="480" w:hangingChars="200" w:hanging="48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Ⅲ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　住宅を必要とする事項</w:t>
            </w:r>
            <w:r w:rsidR="002B6F55">
              <w:rPr>
                <w:rFonts w:ascii="メイリオ" w:eastAsia="メイリオ" w:hAnsi="メイリオ" w:hint="eastAsia"/>
                <w:sz w:val="24"/>
              </w:rPr>
              <w:t>〔番号に○〕</w:t>
            </w:r>
          </w:p>
        </w:tc>
        <w:tc>
          <w:tcPr>
            <w:tcW w:w="7283" w:type="dxa"/>
            <w:gridSpan w:val="5"/>
            <w:tcBorders>
              <w:left w:val="single" w:sz="4" w:space="0" w:color="auto"/>
            </w:tcBorders>
            <w:vAlign w:val="center"/>
          </w:tcPr>
          <w:p w14:paraId="257A7BE3" w14:textId="1BF97463" w:rsidR="002449B4" w:rsidRPr="00ED3AF8" w:rsidRDefault="002B6F55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［　］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内は該当する文字を○で囲み、空欄は数字、金額を記入し、又はその理由を記入してください。</w:t>
            </w:r>
          </w:p>
        </w:tc>
      </w:tr>
      <w:tr w:rsidR="002449B4" w:rsidRPr="00ED3AF8" w14:paraId="3BACC3B4" w14:textId="77777777" w:rsidTr="002B6F55">
        <w:trPr>
          <w:cantSplit/>
          <w:trHeight w:val="560"/>
        </w:trPr>
        <w:tc>
          <w:tcPr>
            <w:tcW w:w="9923" w:type="dxa"/>
            <w:gridSpan w:val="6"/>
            <w:vAlign w:val="center"/>
          </w:tcPr>
          <w:p w14:paraId="0D2410FF" w14:textId="3EAC78D5" w:rsidR="002449B4" w:rsidRPr="00ED3AF8" w:rsidRDefault="005D27A0" w:rsidP="009E6A6F">
            <w:pPr>
              <w:wordWrap/>
              <w:spacing w:line="320" w:lineRule="exact"/>
              <w:ind w:left="480" w:hangingChars="200" w:hanging="48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住宅以外の建物又は場所に居住している。［転用住宅</w:t>
            </w:r>
            <w:r w:rsidR="002449B4" w:rsidRPr="00ED3AF8">
              <w:rPr>
                <w:rFonts w:ascii="メイリオ" w:eastAsia="メイリオ" w:hAnsi="メイリオ"/>
                <w:sz w:val="24"/>
              </w:rPr>
              <w:t>(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倉庫、物置、その他</w:t>
            </w:r>
            <w:r w:rsidR="002449B4" w:rsidRPr="00ED3AF8">
              <w:rPr>
                <w:rFonts w:ascii="メイリオ" w:eastAsia="メイリオ" w:hAnsi="メイリオ"/>
                <w:sz w:val="24"/>
              </w:rPr>
              <w:t>)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に住んでいる。］</w:t>
            </w:r>
          </w:p>
        </w:tc>
      </w:tr>
      <w:tr w:rsidR="002449B4" w:rsidRPr="00ED3AF8" w14:paraId="5A02A032" w14:textId="77777777" w:rsidTr="002B6F55">
        <w:trPr>
          <w:cantSplit/>
          <w:trHeight w:val="560"/>
        </w:trPr>
        <w:tc>
          <w:tcPr>
            <w:tcW w:w="9923" w:type="dxa"/>
            <w:gridSpan w:val="6"/>
            <w:vAlign w:val="center"/>
          </w:tcPr>
          <w:p w14:paraId="6DDCABA7" w14:textId="2ADA86F3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２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危険又は有害な状態にある住宅に居住している。</w:t>
            </w:r>
          </w:p>
          <w:p w14:paraId="45B208A6" w14:textId="25D47E14" w:rsidR="002449B4" w:rsidRPr="00ED3AF8" w:rsidRDefault="002449B4" w:rsidP="009E6A6F">
            <w:pPr>
              <w:wordWrap/>
              <w:spacing w:line="320" w:lineRule="exact"/>
              <w:ind w:left="105" w:hanging="105"/>
              <w:jc w:val="righ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［　　</w:t>
            </w:r>
            <w:r w:rsidR="009E6A6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>年経過した老朽建物で危険、</w:t>
            </w:r>
            <w:r w:rsidR="002B6F55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　　］</w:t>
            </w:r>
          </w:p>
        </w:tc>
      </w:tr>
      <w:tr w:rsidR="002449B4" w:rsidRPr="00ED3AF8" w14:paraId="730F6BC4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31C87A7A" w14:textId="50070346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３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他の世帯と同居して著しく生活上の不便を受けている。［　　世帯　　名と同居］</w:t>
            </w:r>
          </w:p>
        </w:tc>
      </w:tr>
      <w:tr w:rsidR="002449B4" w:rsidRPr="00ED3AF8" w14:paraId="4E81B276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31A6290D" w14:textId="4E49633E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４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勤務場所から著しく遠隔の地に住んでいる。</w:t>
            </w:r>
            <w:r w:rsidR="002449B4"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>［通勤時間</w:t>
            </w:r>
            <w:r w:rsidR="002449B4" w:rsidRPr="00ED3AF8">
              <w:rPr>
                <w:rFonts w:ascii="メイリオ" w:eastAsia="メイリオ" w:hAnsi="メイリオ"/>
                <w:sz w:val="24"/>
                <w:lang w:eastAsia="zh-TW"/>
              </w:rPr>
              <w:t>1</w:t>
            </w:r>
            <w:r w:rsidR="002449B4"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>時間以上、距離</w:t>
            </w:r>
            <w:r w:rsidR="002449B4" w:rsidRPr="00ED3AF8">
              <w:rPr>
                <w:rFonts w:ascii="メイリオ" w:eastAsia="メイリオ" w:hAnsi="メイリオ"/>
                <w:sz w:val="24"/>
                <w:lang w:eastAsia="zh-TW"/>
              </w:rPr>
              <w:t>50km</w:t>
            </w:r>
            <w:r w:rsidR="002449B4" w:rsidRPr="00ED3AF8">
              <w:rPr>
                <w:rFonts w:ascii="メイリオ" w:eastAsia="メイリオ" w:hAnsi="メイリオ" w:hint="eastAsia"/>
                <w:sz w:val="24"/>
                <w:lang w:eastAsia="zh-TW"/>
              </w:rPr>
              <w:t>以上］</w:t>
            </w:r>
          </w:p>
        </w:tc>
      </w:tr>
      <w:tr w:rsidR="002449B4" w:rsidRPr="00ED3AF8" w14:paraId="2F7D3DA0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60A8316E" w14:textId="22843923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５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収入に比して著しく過大な家賃の支払いを余儀なくされている［月額　　　　　円］</w:t>
            </w:r>
          </w:p>
        </w:tc>
      </w:tr>
      <w:tr w:rsidR="002449B4" w:rsidRPr="00ED3AF8" w14:paraId="30314DB1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72B1F5D8" w14:textId="69798054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６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現在居住している住宅の畳数が</w:t>
            </w:r>
            <w:r w:rsidR="002449B4" w:rsidRPr="00ED3AF8">
              <w:rPr>
                <w:rFonts w:ascii="メイリオ" w:eastAsia="メイリオ" w:hAnsi="メイリオ"/>
                <w:sz w:val="24"/>
              </w:rPr>
              <w:t>1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人当たり</w:t>
            </w:r>
            <w:r w:rsidR="002449B4" w:rsidRPr="00ED3AF8">
              <w:rPr>
                <w:rFonts w:ascii="メイリオ" w:eastAsia="メイリオ" w:hAnsi="メイリオ"/>
                <w:sz w:val="24"/>
              </w:rPr>
              <w:t>3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畳以下である。</w:t>
            </w:r>
          </w:p>
        </w:tc>
      </w:tr>
      <w:tr w:rsidR="002449B4" w:rsidRPr="00ED3AF8" w14:paraId="7B8E4107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6E7E3A44" w14:textId="3D10E5A3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７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住宅がないため親族と同居することができない。</w:t>
            </w:r>
          </w:p>
        </w:tc>
      </w:tr>
      <w:tr w:rsidR="002449B4" w:rsidRPr="00ED3AF8" w14:paraId="0E29C595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1B61B357" w14:textId="6E26BF03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８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正当な事由により立退き要求を受け、適当な立退き先がない。</w:t>
            </w:r>
            <w:r w:rsidR="002B6F55" w:rsidRPr="00ED3AF8">
              <w:rPr>
                <w:rFonts w:ascii="メイリオ" w:eastAsia="メイリオ" w:hAnsi="メイリオ" w:hint="eastAsia"/>
                <w:sz w:val="24"/>
              </w:rPr>
              <w:t>［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3805E0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B6F55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　　　　］</w:t>
            </w:r>
          </w:p>
        </w:tc>
      </w:tr>
      <w:tr w:rsidR="002449B4" w:rsidRPr="00ED3AF8" w14:paraId="1C8E482E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738DA8B6" w14:textId="5F7AC967" w:rsidR="002449B4" w:rsidRPr="00ED3AF8" w:rsidRDefault="005D27A0" w:rsidP="00ED3AF8">
            <w:pPr>
              <w:wordWrap/>
              <w:spacing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９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現在、婚約中で、住宅がなく住宅を探している。［　　　　　　　　</w:t>
            </w:r>
            <w:r w:rsidR="003805E0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="002B6F55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 xml:space="preserve">　　　　］</w:t>
            </w:r>
          </w:p>
        </w:tc>
      </w:tr>
      <w:tr w:rsidR="002449B4" w:rsidRPr="00ED3AF8" w14:paraId="08058A19" w14:textId="77777777" w:rsidTr="002B6F55">
        <w:trPr>
          <w:cantSplit/>
          <w:trHeight w:val="560"/>
        </w:trPr>
        <w:tc>
          <w:tcPr>
            <w:tcW w:w="9923" w:type="dxa"/>
            <w:gridSpan w:val="6"/>
          </w:tcPr>
          <w:p w14:paraId="750EF1AF" w14:textId="2E4C129F" w:rsidR="002449B4" w:rsidRDefault="005D27A0" w:rsidP="00ED3AF8">
            <w:pPr>
              <w:wordWrap/>
              <w:spacing w:before="40"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1</w:t>
            </w:r>
            <w:r>
              <w:rPr>
                <w:rFonts w:ascii="メイリオ" w:eastAsia="メイリオ" w:hAnsi="メイリオ"/>
                <w:sz w:val="24"/>
              </w:rPr>
              <w:t>0</w:t>
            </w:r>
            <w:r w:rsidR="002B6F55">
              <w:rPr>
                <w:rFonts w:ascii="メイリオ" w:eastAsia="メイリオ" w:hAnsi="メイリオ"/>
                <w:sz w:val="24"/>
              </w:rPr>
              <w:t xml:space="preserve"> </w:t>
            </w:r>
            <w:r w:rsidR="002449B4" w:rsidRPr="00ED3AF8">
              <w:rPr>
                <w:rFonts w:ascii="メイリオ" w:eastAsia="メイリオ" w:hAnsi="メイリオ" w:hint="eastAsia"/>
                <w:sz w:val="24"/>
              </w:rPr>
              <w:t>その他</w:t>
            </w:r>
            <w:r w:rsidR="002B6F55" w:rsidRPr="00ED3AF8">
              <w:rPr>
                <w:rFonts w:ascii="メイリオ" w:eastAsia="メイリオ" w:hAnsi="メイリオ" w:hint="eastAsia"/>
                <w:sz w:val="24"/>
              </w:rPr>
              <w:t>［</w:t>
            </w:r>
          </w:p>
          <w:p w14:paraId="1973BC25" w14:textId="20B54AE5" w:rsidR="002B6F55" w:rsidRPr="00ED3AF8" w:rsidRDefault="002B6F55" w:rsidP="00ED3AF8">
            <w:pPr>
              <w:wordWrap/>
              <w:spacing w:before="40" w:line="320" w:lineRule="exact"/>
              <w:ind w:left="105" w:hanging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　　　　　　　　　　　　　　　　　　　　　　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>］</w:t>
            </w:r>
          </w:p>
        </w:tc>
      </w:tr>
      <w:tr w:rsidR="002449B4" w:rsidRPr="00ED3AF8" w14:paraId="390C9197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578F8C77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>現在の住宅状況［借家、間借り、アパート、同居、寮、下宿、公営住宅、その他</w:t>
            </w:r>
            <w:r w:rsidRPr="00ED3AF8">
              <w:rPr>
                <w:rFonts w:ascii="メイリオ" w:eastAsia="メイリオ" w:hAnsi="メイリオ"/>
                <w:sz w:val="24"/>
              </w:rPr>
              <w:t>(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Pr="00ED3AF8">
              <w:rPr>
                <w:rFonts w:ascii="メイリオ" w:eastAsia="メイリオ" w:hAnsi="メイリオ"/>
                <w:sz w:val="24"/>
              </w:rPr>
              <w:t>)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>］</w:t>
            </w:r>
          </w:p>
        </w:tc>
      </w:tr>
      <w:tr w:rsidR="002449B4" w:rsidRPr="00ED3AF8" w14:paraId="79B6047E" w14:textId="77777777" w:rsidTr="002B6F55">
        <w:trPr>
          <w:cantSplit/>
          <w:trHeight w:val="300"/>
        </w:trPr>
        <w:tc>
          <w:tcPr>
            <w:tcW w:w="9923" w:type="dxa"/>
            <w:gridSpan w:val="6"/>
            <w:vAlign w:val="center"/>
          </w:tcPr>
          <w:p w14:paraId="323A17F6" w14:textId="77777777" w:rsidR="002449B4" w:rsidRPr="00ED3AF8" w:rsidRDefault="002449B4" w:rsidP="00ED3AF8">
            <w:pPr>
              <w:wordWrap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自家用車　　有・無　</w:t>
            </w:r>
            <w:r w:rsidRPr="00ED3AF8">
              <w:rPr>
                <w:rFonts w:ascii="メイリオ" w:eastAsia="メイリオ" w:hAnsi="メイリオ"/>
                <w:sz w:val="24"/>
              </w:rPr>
              <w:t>(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ED3AF8">
              <w:rPr>
                <w:rFonts w:ascii="メイリオ" w:eastAsia="メイリオ" w:hAnsi="メイリオ"/>
                <w:sz w:val="24"/>
              </w:rPr>
              <w:t>)</w:t>
            </w:r>
            <w:r w:rsidRPr="00ED3AF8">
              <w:rPr>
                <w:rFonts w:ascii="メイリオ" w:eastAsia="メイリオ" w:hAnsi="メイリオ" w:hint="eastAsia"/>
                <w:sz w:val="24"/>
              </w:rPr>
              <w:t>台</w:t>
            </w:r>
          </w:p>
        </w:tc>
      </w:tr>
    </w:tbl>
    <w:p w14:paraId="56D74497" w14:textId="26F8D939" w:rsidR="002449B4" w:rsidRPr="003805E0" w:rsidRDefault="00A73FE9" w:rsidP="003805E0">
      <w:pPr>
        <w:pStyle w:val="ae"/>
        <w:numPr>
          <w:ilvl w:val="0"/>
          <w:numId w:val="1"/>
        </w:numPr>
        <w:wordWrap/>
        <w:spacing w:line="240" w:lineRule="exact"/>
        <w:ind w:leftChars="0"/>
        <w:rPr>
          <w:rFonts w:hAnsi="ＭＳ 明朝"/>
          <w:sz w:val="18"/>
          <w:szCs w:val="18"/>
        </w:rPr>
      </w:pPr>
      <w:r w:rsidRPr="003805E0">
        <w:rPr>
          <w:rFonts w:hAnsi="ＭＳ 明朝" w:hint="eastAsia"/>
          <w:sz w:val="18"/>
          <w:szCs w:val="18"/>
        </w:rPr>
        <w:t>申請書に記載していただいた個人情報は、</w:t>
      </w:r>
      <w:r w:rsidRPr="003805E0">
        <w:rPr>
          <w:rFonts w:hAnsi="ＭＳ 明朝" w:hint="eastAsia"/>
          <w:sz w:val="18"/>
          <w:szCs w:val="18"/>
          <w:lang w:eastAsia="zh-TW"/>
        </w:rPr>
        <w:t>玉東町地域活性化住宅入居</w:t>
      </w:r>
      <w:r w:rsidRPr="003805E0">
        <w:rPr>
          <w:rFonts w:hAnsi="ＭＳ 明朝" w:hint="eastAsia"/>
          <w:sz w:val="18"/>
          <w:szCs w:val="18"/>
        </w:rPr>
        <w:t>審査、入居決定及び家賃決定のために利用します。</w:t>
      </w:r>
    </w:p>
    <w:sectPr w:rsidR="002449B4" w:rsidRPr="003805E0" w:rsidSect="005752F1">
      <w:footerReference w:type="even" r:id="rId7"/>
      <w:pgSz w:w="11906" w:h="16838" w:code="9"/>
      <w:pgMar w:top="1361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A919" w14:textId="77777777" w:rsidR="00D11D49" w:rsidRDefault="00D11D49">
      <w:r>
        <w:separator/>
      </w:r>
    </w:p>
  </w:endnote>
  <w:endnote w:type="continuationSeparator" w:id="0">
    <w:p w14:paraId="0508DE5C" w14:textId="77777777" w:rsidR="00D11D49" w:rsidRDefault="00D1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573F" w14:textId="77777777" w:rsidR="002449B4" w:rsidRDefault="002449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54FF6D" w14:textId="77777777" w:rsidR="002449B4" w:rsidRDefault="002449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FA11" w14:textId="77777777" w:rsidR="00D11D49" w:rsidRDefault="00D11D49">
      <w:r>
        <w:separator/>
      </w:r>
    </w:p>
  </w:footnote>
  <w:footnote w:type="continuationSeparator" w:id="0">
    <w:p w14:paraId="65C71E48" w14:textId="77777777" w:rsidR="00D11D49" w:rsidRDefault="00D1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03F8"/>
    <w:multiLevelType w:val="hybridMultilevel"/>
    <w:tmpl w:val="5B682706"/>
    <w:lvl w:ilvl="0" w:tplc="6FF68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B4"/>
    <w:rsid w:val="002449B4"/>
    <w:rsid w:val="002508ED"/>
    <w:rsid w:val="002B6F55"/>
    <w:rsid w:val="003805E0"/>
    <w:rsid w:val="003C7E1F"/>
    <w:rsid w:val="005752F1"/>
    <w:rsid w:val="005A0BA6"/>
    <w:rsid w:val="005D27A0"/>
    <w:rsid w:val="007A508C"/>
    <w:rsid w:val="009C33B5"/>
    <w:rsid w:val="009E6A6F"/>
    <w:rsid w:val="00A06BE5"/>
    <w:rsid w:val="00A73FE9"/>
    <w:rsid w:val="00B11ADB"/>
    <w:rsid w:val="00C13C3C"/>
    <w:rsid w:val="00CF05F0"/>
    <w:rsid w:val="00D11D49"/>
    <w:rsid w:val="00E46008"/>
    <w:rsid w:val="00ED3AF8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2411E"/>
  <w14:defaultImageDpi w14:val="0"/>
  <w15:docId w15:val="{EF7C290C-431F-4088-927F-5CC6095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List Paragraph"/>
    <w:basedOn w:val="a"/>
    <w:uiPriority w:val="34"/>
    <w:qFormat/>
    <w:rsid w:val="00A73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Administrator@gyokutou-lg.locallg</cp:lastModifiedBy>
  <cp:revision>14</cp:revision>
  <cp:lastPrinted>2024-03-22T05:57:00Z</cp:lastPrinted>
  <dcterms:created xsi:type="dcterms:W3CDTF">2020-06-30T02:54:00Z</dcterms:created>
  <dcterms:modified xsi:type="dcterms:W3CDTF">2024-03-22T07:54:00Z</dcterms:modified>
</cp:coreProperties>
</file>