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35AE" w14:textId="77777777" w:rsidR="00A646C3" w:rsidRDefault="00000000">
      <w:pPr>
        <w:spacing w:after="120" w:line="320" w:lineRule="auto"/>
        <w:jc w:val="right"/>
      </w:pPr>
      <w:r>
        <w:rPr>
          <w:rFonts w:ascii="ＭＳ 明朝" w:eastAsia="ＭＳ 明朝" w:hAnsi="ＭＳ 明朝" w:cs="ＭＳ 明朝"/>
          <w:sz w:val="24"/>
          <w:szCs w:val="24"/>
        </w:rPr>
        <w:t>様式第3号</w:t>
      </w:r>
    </w:p>
    <w:p w14:paraId="2A353B2A" w14:textId="77777777" w:rsidR="00A646C3" w:rsidRDefault="00A646C3"/>
    <w:p w14:paraId="572B83C3" w14:textId="77777777" w:rsidR="00A646C3" w:rsidRDefault="00000000">
      <w:pPr>
        <w:spacing w:after="300"/>
        <w:jc w:val="center"/>
      </w:pPr>
      <w:r>
        <w:rPr>
          <w:rFonts w:ascii="ＭＳ 明朝" w:eastAsia="ＭＳ 明朝" w:hAnsi="ＭＳ 明朝" w:cs="ＭＳ 明朝"/>
          <w:b/>
          <w:bCs/>
          <w:sz w:val="32"/>
          <w:szCs w:val="32"/>
        </w:rPr>
        <w:t>入　札　書</w:t>
      </w:r>
    </w:p>
    <w:p w14:paraId="3B6AB0F3" w14:textId="77777777" w:rsidR="00A646C3" w:rsidRDefault="00A646C3"/>
    <w:p w14:paraId="07131D58" w14:textId="77777777" w:rsidR="00A646C3" w:rsidRDefault="00000000">
      <w:pPr>
        <w:spacing w:after="120" w:line="320" w:lineRule="auto"/>
        <w:jc w:val="right"/>
      </w:pPr>
      <w:r>
        <w:rPr>
          <w:rFonts w:ascii="ＭＳ 明朝" w:eastAsia="ＭＳ 明朝" w:hAnsi="ＭＳ 明朝" w:cs="ＭＳ 明朝"/>
          <w:sz w:val="24"/>
          <w:szCs w:val="24"/>
        </w:rPr>
        <w:t>令和　　年　　月　　日</w:t>
      </w:r>
    </w:p>
    <w:p w14:paraId="03595BE4" w14:textId="77777777" w:rsidR="00A646C3" w:rsidRDefault="00A646C3"/>
    <w:p w14:paraId="1626DFAB" w14:textId="77777777" w:rsidR="00A646C3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玉東町長　様</w:t>
      </w:r>
    </w:p>
    <w:p w14:paraId="6C5F728B" w14:textId="77777777" w:rsidR="00A646C3" w:rsidRDefault="00A646C3"/>
    <w:p w14:paraId="24BA2D04" w14:textId="77777777" w:rsidR="00A646C3" w:rsidRDefault="00000000" w:rsidP="002519E1">
      <w:pPr>
        <w:spacing w:after="120" w:line="320" w:lineRule="auto"/>
        <w:ind w:firstLineChars="2067" w:firstLine="4961"/>
      </w:pPr>
      <w:r>
        <w:rPr>
          <w:rFonts w:ascii="ＭＳ 明朝" w:eastAsia="ＭＳ 明朝" w:hAnsi="ＭＳ 明朝" w:cs="ＭＳ 明朝"/>
          <w:sz w:val="24"/>
          <w:szCs w:val="24"/>
        </w:rPr>
        <w:t>住所</w:t>
      </w:r>
    </w:p>
    <w:p w14:paraId="155DC94C" w14:textId="77777777" w:rsidR="00A646C3" w:rsidRDefault="00000000" w:rsidP="002519E1">
      <w:pPr>
        <w:spacing w:after="120" w:line="320" w:lineRule="auto"/>
        <w:ind w:firstLineChars="2067" w:firstLine="4961"/>
      </w:pPr>
      <w:r>
        <w:rPr>
          <w:rFonts w:ascii="ＭＳ 明朝" w:eastAsia="ＭＳ 明朝" w:hAnsi="ＭＳ 明朝" w:cs="ＭＳ 明朝"/>
          <w:sz w:val="24"/>
          <w:szCs w:val="24"/>
        </w:rPr>
        <w:t>商号又は名称</w:t>
      </w:r>
    </w:p>
    <w:p w14:paraId="4A003017" w14:textId="21E27708" w:rsidR="00A646C3" w:rsidRDefault="00000000" w:rsidP="002519E1">
      <w:pPr>
        <w:spacing w:after="120" w:line="320" w:lineRule="auto"/>
        <w:ind w:firstLineChars="2067" w:firstLine="4961"/>
      </w:pPr>
      <w:r>
        <w:rPr>
          <w:rFonts w:ascii="ＭＳ 明朝" w:eastAsia="ＭＳ 明朝" w:hAnsi="ＭＳ 明朝" w:cs="ＭＳ 明朝"/>
          <w:sz w:val="24"/>
          <w:szCs w:val="24"/>
        </w:rPr>
        <w:t>代表者職氏名　　　　　　　　　　　　印</w:t>
      </w:r>
    </w:p>
    <w:p w14:paraId="0441C723" w14:textId="77777777" w:rsidR="00A646C3" w:rsidRDefault="00A646C3"/>
    <w:p w14:paraId="6A8148F4" w14:textId="77777777" w:rsidR="00A646C3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下記のとおり入札します。この金額は、標準付属品（タブレットケース等）及びジャンク該当端末の処分費用を含め、消費税及び地方消費税相当額を含んだ総額です。</w:t>
      </w:r>
    </w:p>
    <w:p w14:paraId="7CD89E2A" w14:textId="77777777" w:rsidR="00A646C3" w:rsidRDefault="00A646C3"/>
    <w:p w14:paraId="1D38B62F" w14:textId="77777777" w:rsidR="00A646C3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件名　　GIGAスクール端末（iPad）売払処分</w:t>
      </w:r>
    </w:p>
    <w:p w14:paraId="23B1E58B" w14:textId="77777777" w:rsidR="00A646C3" w:rsidRDefault="00A646C3"/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="00A646C3" w14:paraId="6CF14AC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BFCF5F" w14:textId="77777777" w:rsidR="00A646C3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2"/>
                <w:szCs w:val="22"/>
              </w:rPr>
              <w:t>入札金額</w:t>
            </w:r>
          </w:p>
        </w:tc>
        <w:tc>
          <w:tcPr>
            <w:tcW w:w="64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837376" w14:textId="77777777" w:rsidR="00A646C3" w:rsidRDefault="00000000">
            <w:r>
              <w:rPr>
                <w:rFonts w:ascii="ＭＳ 明朝" w:eastAsia="ＭＳ 明朝" w:hAnsi="ＭＳ 明朝" w:cs="ＭＳ 明朝"/>
                <w:sz w:val="22"/>
                <w:szCs w:val="22"/>
              </w:rPr>
              <w:t>金　　　　　　　　　　　　　　　円</w:t>
            </w:r>
          </w:p>
        </w:tc>
      </w:tr>
    </w:tbl>
    <w:p w14:paraId="7FCDECF5" w14:textId="77777777" w:rsidR="00A646C3" w:rsidRDefault="00A646C3"/>
    <w:p w14:paraId="1A087635" w14:textId="77777777" w:rsidR="00A646C3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（注）</w:t>
      </w:r>
    </w:p>
    <w:p w14:paraId="51AB84D4" w14:textId="77777777" w:rsidR="00A646C3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1　金額は算用数字で明瞭に記載し、訂正・書き直しはしないこと。訂正した入札書は無効とする。</w:t>
      </w:r>
    </w:p>
    <w:p w14:paraId="3C138DFC" w14:textId="77777777" w:rsidR="00A646C3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2　入札書は封筒に入れ、封印のうえ提出すること。</w:t>
      </w:r>
    </w:p>
    <w:p w14:paraId="553AD5A3" w14:textId="77777777" w:rsidR="00A646C3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3　代理人が入札する場合は、委任状（様式第9号）を受付時に提出すること。委任状は入札書の封筒には入れず、別紙として提出すること。</w:t>
      </w:r>
    </w:p>
    <w:sectPr w:rsidR="00A646C3">
      <w:pgSz w:w="11907" w:h="16840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15AB"/>
    <w:multiLevelType w:val="hybridMultilevel"/>
    <w:tmpl w:val="03D44ACC"/>
    <w:lvl w:ilvl="0" w:tplc="D22EB0F6">
      <w:start w:val="1"/>
      <w:numFmt w:val="bullet"/>
      <w:lvlText w:val="●"/>
      <w:lvlJc w:val="left"/>
      <w:pPr>
        <w:ind w:left="720" w:hanging="360"/>
      </w:pPr>
    </w:lvl>
    <w:lvl w:ilvl="1" w:tplc="67047B8A">
      <w:start w:val="1"/>
      <w:numFmt w:val="bullet"/>
      <w:lvlText w:val="○"/>
      <w:lvlJc w:val="left"/>
      <w:pPr>
        <w:ind w:left="1440" w:hanging="360"/>
      </w:pPr>
    </w:lvl>
    <w:lvl w:ilvl="2" w:tplc="D7C8CF60">
      <w:start w:val="1"/>
      <w:numFmt w:val="bullet"/>
      <w:lvlText w:val="■"/>
      <w:lvlJc w:val="left"/>
      <w:pPr>
        <w:ind w:left="2160" w:hanging="360"/>
      </w:pPr>
    </w:lvl>
    <w:lvl w:ilvl="3" w:tplc="0D1EA3B0">
      <w:start w:val="1"/>
      <w:numFmt w:val="bullet"/>
      <w:lvlText w:val="●"/>
      <w:lvlJc w:val="left"/>
      <w:pPr>
        <w:ind w:left="2880" w:hanging="360"/>
      </w:pPr>
    </w:lvl>
    <w:lvl w:ilvl="4" w:tplc="0AE2E0EA">
      <w:start w:val="1"/>
      <w:numFmt w:val="bullet"/>
      <w:lvlText w:val="○"/>
      <w:lvlJc w:val="left"/>
      <w:pPr>
        <w:ind w:left="3600" w:hanging="360"/>
      </w:pPr>
    </w:lvl>
    <w:lvl w:ilvl="5" w:tplc="011AAE04">
      <w:start w:val="1"/>
      <w:numFmt w:val="bullet"/>
      <w:lvlText w:val="■"/>
      <w:lvlJc w:val="left"/>
      <w:pPr>
        <w:ind w:left="4320" w:hanging="360"/>
      </w:pPr>
    </w:lvl>
    <w:lvl w:ilvl="6" w:tplc="4C26D570">
      <w:start w:val="1"/>
      <w:numFmt w:val="bullet"/>
      <w:lvlText w:val="●"/>
      <w:lvlJc w:val="left"/>
      <w:pPr>
        <w:ind w:left="5040" w:hanging="360"/>
      </w:pPr>
    </w:lvl>
    <w:lvl w:ilvl="7" w:tplc="B48AC288">
      <w:start w:val="1"/>
      <w:numFmt w:val="bullet"/>
      <w:lvlText w:val="●"/>
      <w:lvlJc w:val="left"/>
      <w:pPr>
        <w:ind w:left="5760" w:hanging="360"/>
      </w:pPr>
    </w:lvl>
    <w:lvl w:ilvl="8" w:tplc="4C280566">
      <w:start w:val="1"/>
      <w:numFmt w:val="bullet"/>
      <w:lvlText w:val="●"/>
      <w:lvlJc w:val="left"/>
      <w:pPr>
        <w:ind w:left="6480" w:hanging="360"/>
      </w:pPr>
    </w:lvl>
  </w:abstractNum>
  <w:num w:numId="1" w16cid:durableId="20395492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C3"/>
    <w:rsid w:val="002519E1"/>
    <w:rsid w:val="00A646C3"/>
    <w:rsid w:val="00EE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6EA182"/>
  <w15:docId w15:val="{13E9FD27-2B90-49E6-B1D2-D788516C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L2505026</cp:lastModifiedBy>
  <cp:revision>2</cp:revision>
  <dcterms:created xsi:type="dcterms:W3CDTF">2026-08-14T07:43:00Z</dcterms:created>
  <dcterms:modified xsi:type="dcterms:W3CDTF">2026-08-14T08:16:00Z</dcterms:modified>
</cp:coreProperties>
</file>