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433C" w14:textId="77777777" w:rsidR="00ED0602" w:rsidRDefault="00000000">
      <w:pPr>
        <w:spacing w:after="120" w:line="320" w:lineRule="auto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様式第9号</w:t>
      </w:r>
    </w:p>
    <w:p w14:paraId="2DCC4172" w14:textId="77777777" w:rsidR="00ED0602" w:rsidRDefault="00ED0602"/>
    <w:p w14:paraId="0FF7746E" w14:textId="77777777" w:rsidR="00ED0602" w:rsidRDefault="00000000">
      <w:pPr>
        <w:spacing w:after="300"/>
        <w:jc w:val="center"/>
      </w:pPr>
      <w:r>
        <w:rPr>
          <w:rFonts w:ascii="ＭＳ 明朝" w:eastAsia="ＭＳ 明朝" w:hAnsi="ＭＳ 明朝" w:cs="ＭＳ 明朝"/>
          <w:b/>
          <w:bCs/>
          <w:sz w:val="32"/>
          <w:szCs w:val="32"/>
        </w:rPr>
        <w:t>委　任　状</w:t>
      </w:r>
    </w:p>
    <w:p w14:paraId="233A546A" w14:textId="77777777" w:rsidR="00ED0602" w:rsidRDefault="00ED0602"/>
    <w:p w14:paraId="0FC51FAE" w14:textId="77777777" w:rsidR="00ED0602" w:rsidRDefault="00000000">
      <w:pPr>
        <w:spacing w:after="120" w:line="320" w:lineRule="auto"/>
        <w:jc w:val="right"/>
      </w:pPr>
      <w:r>
        <w:rPr>
          <w:rFonts w:ascii="ＭＳ 明朝" w:eastAsia="ＭＳ 明朝" w:hAnsi="ＭＳ 明朝" w:cs="ＭＳ 明朝"/>
          <w:sz w:val="24"/>
          <w:szCs w:val="24"/>
        </w:rPr>
        <w:t>令和　　年　　月　　日</w:t>
      </w:r>
    </w:p>
    <w:p w14:paraId="185D2065" w14:textId="77777777" w:rsidR="00ED0602" w:rsidRDefault="00ED0602"/>
    <w:p w14:paraId="47B06F6C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玉東町長　様</w:t>
      </w:r>
    </w:p>
    <w:p w14:paraId="56AF6CEE" w14:textId="77777777" w:rsidR="00ED0602" w:rsidRDefault="00ED0602"/>
    <w:p w14:paraId="22F2D97A" w14:textId="77777777" w:rsidR="00ED0602" w:rsidRDefault="00000000" w:rsidP="007536E4">
      <w:pPr>
        <w:spacing w:after="120" w:line="320" w:lineRule="auto"/>
        <w:ind w:firstLineChars="2067" w:firstLine="4961"/>
      </w:pPr>
      <w:r>
        <w:rPr>
          <w:rFonts w:ascii="ＭＳ 明朝" w:eastAsia="ＭＳ 明朝" w:hAnsi="ＭＳ 明朝" w:cs="ＭＳ 明朝"/>
          <w:sz w:val="24"/>
          <w:szCs w:val="24"/>
        </w:rPr>
        <w:t>住所</w:t>
      </w:r>
    </w:p>
    <w:p w14:paraId="598DF031" w14:textId="77777777" w:rsidR="00ED0602" w:rsidRDefault="00000000" w:rsidP="007536E4">
      <w:pPr>
        <w:spacing w:after="120" w:line="320" w:lineRule="auto"/>
        <w:ind w:firstLineChars="2067" w:firstLine="4961"/>
      </w:pPr>
      <w:r>
        <w:rPr>
          <w:rFonts w:ascii="ＭＳ 明朝" w:eastAsia="ＭＳ 明朝" w:hAnsi="ＭＳ 明朝" w:cs="ＭＳ 明朝"/>
          <w:sz w:val="24"/>
          <w:szCs w:val="24"/>
        </w:rPr>
        <w:t>商号又は名称</w:t>
      </w:r>
    </w:p>
    <w:p w14:paraId="35445D98" w14:textId="19B54021" w:rsidR="00ED0602" w:rsidRDefault="00000000" w:rsidP="007536E4">
      <w:pPr>
        <w:spacing w:after="120" w:line="320" w:lineRule="auto"/>
        <w:ind w:firstLineChars="2067" w:firstLine="4961"/>
      </w:pPr>
      <w:r>
        <w:rPr>
          <w:rFonts w:ascii="ＭＳ 明朝" w:eastAsia="ＭＳ 明朝" w:hAnsi="ＭＳ 明朝" w:cs="ＭＳ 明朝"/>
          <w:sz w:val="24"/>
          <w:szCs w:val="24"/>
        </w:rPr>
        <w:t>代表者職氏名　　　　　　　　　　　　印</w:t>
      </w:r>
    </w:p>
    <w:p w14:paraId="1AC7693C" w14:textId="77777777" w:rsidR="00ED0602" w:rsidRDefault="00ED0602"/>
    <w:p w14:paraId="6F1CF48B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下記の入札に関する一切の権限を、次の者に委任します。</w:t>
      </w:r>
    </w:p>
    <w:p w14:paraId="44DE58DB" w14:textId="77777777" w:rsidR="00ED0602" w:rsidRDefault="00ED0602"/>
    <w:p w14:paraId="210393D1" w14:textId="77777777" w:rsidR="00ED0602" w:rsidRDefault="00000000">
      <w:pPr>
        <w:spacing w:after="120" w:line="320" w:lineRule="auto"/>
        <w:jc w:val="center"/>
      </w:pPr>
      <w:r>
        <w:rPr>
          <w:rFonts w:ascii="ＭＳ 明朝" w:eastAsia="ＭＳ 明朝" w:hAnsi="ＭＳ 明朝" w:cs="ＭＳ 明朝"/>
          <w:sz w:val="24"/>
          <w:szCs w:val="24"/>
        </w:rPr>
        <w:t>記</w:t>
      </w:r>
    </w:p>
    <w:p w14:paraId="214A6CA1" w14:textId="77777777" w:rsidR="00ED0602" w:rsidRDefault="00ED0602"/>
    <w:p w14:paraId="3F361CB4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件名　　GIGAスクール端末（iPad）売払処分</w:t>
      </w:r>
    </w:p>
    <w:p w14:paraId="19F7F26B" w14:textId="77777777" w:rsidR="00ED0602" w:rsidRDefault="00ED0602"/>
    <w:p w14:paraId="581BC238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代理人</w:t>
      </w:r>
    </w:p>
    <w:p w14:paraId="3BF6C5E5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住所</w:t>
      </w:r>
    </w:p>
    <w:p w14:paraId="0512BD15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氏名　　　　　　　　　　　　　　　　　　　　印</w:t>
      </w:r>
    </w:p>
    <w:p w14:paraId="3AEC8EC5" w14:textId="77777777" w:rsidR="00ED0602" w:rsidRDefault="00ED0602"/>
    <w:p w14:paraId="202DE1A0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（注）</w:t>
      </w:r>
    </w:p>
    <w:p w14:paraId="1B358A99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1　代理人の印鑑は、入札書に使用する印鑑と同一のものを使用してください。</w:t>
      </w:r>
    </w:p>
    <w:p w14:paraId="7012D064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2　代理人は、入札当日、本人確認ができるもの（運転免許証等）を持参してください。</w:t>
      </w:r>
    </w:p>
    <w:p w14:paraId="1CD1911B" w14:textId="77777777" w:rsidR="00ED0602" w:rsidRDefault="00000000">
      <w:pPr>
        <w:spacing w:after="120" w:line="320" w:lineRule="auto"/>
      </w:pPr>
      <w:r>
        <w:rPr>
          <w:rFonts w:ascii="ＭＳ 明朝" w:eastAsia="ＭＳ 明朝" w:hAnsi="ＭＳ 明朝" w:cs="ＭＳ 明朝"/>
          <w:sz w:val="24"/>
          <w:szCs w:val="24"/>
        </w:rPr>
        <w:t>3　この委任状は、入札当日、受付にて提出してください。</w:t>
      </w:r>
    </w:p>
    <w:sectPr w:rsidR="00ED0602">
      <w:pgSz w:w="11907" w:h="16840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652B"/>
    <w:multiLevelType w:val="hybridMultilevel"/>
    <w:tmpl w:val="F1E8FE0E"/>
    <w:lvl w:ilvl="0" w:tplc="EA963E74">
      <w:start w:val="1"/>
      <w:numFmt w:val="bullet"/>
      <w:lvlText w:val="●"/>
      <w:lvlJc w:val="left"/>
      <w:pPr>
        <w:ind w:left="720" w:hanging="360"/>
      </w:pPr>
    </w:lvl>
    <w:lvl w:ilvl="1" w:tplc="738E8BB6">
      <w:start w:val="1"/>
      <w:numFmt w:val="bullet"/>
      <w:lvlText w:val="○"/>
      <w:lvlJc w:val="left"/>
      <w:pPr>
        <w:ind w:left="1440" w:hanging="360"/>
      </w:pPr>
    </w:lvl>
    <w:lvl w:ilvl="2" w:tplc="2CCCF22A">
      <w:start w:val="1"/>
      <w:numFmt w:val="bullet"/>
      <w:lvlText w:val="■"/>
      <w:lvlJc w:val="left"/>
      <w:pPr>
        <w:ind w:left="2160" w:hanging="360"/>
      </w:pPr>
    </w:lvl>
    <w:lvl w:ilvl="3" w:tplc="EAEAADE8">
      <w:start w:val="1"/>
      <w:numFmt w:val="bullet"/>
      <w:lvlText w:val="●"/>
      <w:lvlJc w:val="left"/>
      <w:pPr>
        <w:ind w:left="2880" w:hanging="360"/>
      </w:pPr>
    </w:lvl>
    <w:lvl w:ilvl="4" w:tplc="21A4F1B8">
      <w:start w:val="1"/>
      <w:numFmt w:val="bullet"/>
      <w:lvlText w:val="○"/>
      <w:lvlJc w:val="left"/>
      <w:pPr>
        <w:ind w:left="3600" w:hanging="360"/>
      </w:pPr>
    </w:lvl>
    <w:lvl w:ilvl="5" w:tplc="BD784628">
      <w:start w:val="1"/>
      <w:numFmt w:val="bullet"/>
      <w:lvlText w:val="■"/>
      <w:lvlJc w:val="left"/>
      <w:pPr>
        <w:ind w:left="4320" w:hanging="360"/>
      </w:pPr>
    </w:lvl>
    <w:lvl w:ilvl="6" w:tplc="DE9A5F24">
      <w:start w:val="1"/>
      <w:numFmt w:val="bullet"/>
      <w:lvlText w:val="●"/>
      <w:lvlJc w:val="left"/>
      <w:pPr>
        <w:ind w:left="5040" w:hanging="360"/>
      </w:pPr>
    </w:lvl>
    <w:lvl w:ilvl="7" w:tplc="7DF806F2">
      <w:start w:val="1"/>
      <w:numFmt w:val="bullet"/>
      <w:lvlText w:val="●"/>
      <w:lvlJc w:val="left"/>
      <w:pPr>
        <w:ind w:left="5760" w:hanging="360"/>
      </w:pPr>
    </w:lvl>
    <w:lvl w:ilvl="8" w:tplc="BEA8B2E4">
      <w:start w:val="1"/>
      <w:numFmt w:val="bullet"/>
      <w:lvlText w:val="●"/>
      <w:lvlJc w:val="left"/>
      <w:pPr>
        <w:ind w:left="6480" w:hanging="360"/>
      </w:pPr>
    </w:lvl>
  </w:abstractNum>
  <w:num w:numId="1" w16cid:durableId="5108762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602"/>
    <w:rsid w:val="00347025"/>
    <w:rsid w:val="007536E4"/>
    <w:rsid w:val="00ED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5656A1"/>
  <w15:docId w15:val="{3D80947D-D355-4C5E-80DE-CCA8756B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L2505026</cp:lastModifiedBy>
  <cp:revision>2</cp:revision>
  <dcterms:created xsi:type="dcterms:W3CDTF">2026-08-14T01:20:00Z</dcterms:created>
  <dcterms:modified xsi:type="dcterms:W3CDTF">2026-08-14T08:23:00Z</dcterms:modified>
</cp:coreProperties>
</file>