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45" w14:textId="1F5217DF" w:rsidR="00C23D0A" w:rsidRDefault="00C23D0A" w:rsidP="00C44380">
      <w:pPr>
        <w:ind w:right="240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7408F6B3" w14:textId="2ED07C59" w:rsidR="00C23D0A" w:rsidRDefault="00C23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保護者各位</w:t>
      </w:r>
    </w:p>
    <w:p w14:paraId="0F3F3E0C" w14:textId="1206F90D" w:rsidR="00C23D0A" w:rsidRDefault="004B77DE" w:rsidP="004B77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玉東町長　前田　移津行　</w:t>
      </w:r>
    </w:p>
    <w:p w14:paraId="16079F28" w14:textId="0178CAC1" w:rsidR="004B77DE" w:rsidRDefault="004B77DE" w:rsidP="004B77D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　健　介　護　課）</w:t>
      </w:r>
    </w:p>
    <w:p w14:paraId="039B9EB1" w14:textId="14122C1B" w:rsidR="00C23D0A" w:rsidRDefault="002510ED" w:rsidP="004B77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学童保育申請に伴う</w:t>
      </w:r>
      <w:r w:rsidR="00C23D0A">
        <w:rPr>
          <w:rFonts w:ascii="ＭＳ 明朝" w:eastAsia="ＭＳ 明朝" w:hAnsi="ＭＳ 明朝" w:hint="eastAsia"/>
          <w:sz w:val="24"/>
          <w:szCs w:val="24"/>
        </w:rPr>
        <w:t>承諾書の提出について</w:t>
      </w:r>
    </w:p>
    <w:p w14:paraId="313E16B1" w14:textId="35F9548D" w:rsidR="00C23D0A" w:rsidRDefault="00C23D0A">
      <w:pPr>
        <w:rPr>
          <w:rFonts w:ascii="ＭＳ 明朝" w:eastAsia="ＭＳ 明朝" w:hAnsi="ＭＳ 明朝"/>
          <w:sz w:val="24"/>
          <w:szCs w:val="24"/>
        </w:rPr>
      </w:pPr>
    </w:p>
    <w:p w14:paraId="392D6D4E" w14:textId="7A31CB44" w:rsidR="00C23D0A" w:rsidRDefault="00C23D0A" w:rsidP="00C23D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日頃より、町児童福祉行政にご理解とご協力いただきありがとうございます。</w:t>
      </w:r>
    </w:p>
    <w:p w14:paraId="08EBD0B8" w14:textId="4AF4D2BE" w:rsidR="00C23D0A" w:rsidRDefault="00C23D0A" w:rsidP="00C23D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学童保育を</w:t>
      </w:r>
      <w:r w:rsidR="002510ED">
        <w:rPr>
          <w:rFonts w:ascii="ＭＳ 明朝" w:eastAsia="ＭＳ 明朝" w:hAnsi="ＭＳ 明朝" w:hint="eastAsia"/>
          <w:sz w:val="24"/>
          <w:szCs w:val="24"/>
        </w:rPr>
        <w:t>実施するにあたり、</w:t>
      </w:r>
      <w:r w:rsidR="005B7277">
        <w:rPr>
          <w:rFonts w:ascii="ＭＳ 明朝" w:eastAsia="ＭＳ 明朝" w:hAnsi="ＭＳ 明朝" w:hint="eastAsia"/>
          <w:sz w:val="24"/>
          <w:szCs w:val="24"/>
        </w:rPr>
        <w:t>学校や保育園等の関係機関とお子様の情報を共有し、</w:t>
      </w:r>
      <w:r>
        <w:rPr>
          <w:rFonts w:ascii="ＭＳ 明朝" w:eastAsia="ＭＳ 明朝" w:hAnsi="ＭＳ 明朝" w:hint="eastAsia"/>
          <w:sz w:val="24"/>
          <w:szCs w:val="24"/>
        </w:rPr>
        <w:t>より安全、安心に</w:t>
      </w:r>
      <w:r w:rsidR="005B7277">
        <w:rPr>
          <w:rFonts w:ascii="ＭＳ 明朝" w:eastAsia="ＭＳ 明朝" w:hAnsi="ＭＳ 明朝" w:hint="eastAsia"/>
          <w:sz w:val="24"/>
          <w:szCs w:val="24"/>
        </w:rPr>
        <w:t>お預かりしたいと考えております。</w:t>
      </w:r>
    </w:p>
    <w:p w14:paraId="21B1C28C" w14:textId="3BCA47F2" w:rsidR="00C23D0A" w:rsidRPr="00C23D0A" w:rsidRDefault="00C23D0A" w:rsidP="00C23D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つきましては、下記承諾書に必要事項をご記入いただき</w:t>
      </w:r>
      <w:r w:rsidR="004B77DE">
        <w:rPr>
          <w:rFonts w:ascii="ＭＳ 明朝" w:eastAsia="ＭＳ 明朝" w:hAnsi="ＭＳ 明朝" w:hint="eastAsia"/>
          <w:sz w:val="24"/>
          <w:szCs w:val="24"/>
        </w:rPr>
        <w:t>、</w:t>
      </w:r>
      <w:r w:rsidR="002510ED">
        <w:rPr>
          <w:rFonts w:ascii="ＭＳ 明朝" w:eastAsia="ＭＳ 明朝" w:hAnsi="ＭＳ 明朝" w:hint="eastAsia"/>
          <w:sz w:val="24"/>
          <w:szCs w:val="24"/>
        </w:rPr>
        <w:t>申請書に添えて</w:t>
      </w:r>
      <w:r w:rsidR="004B77DE">
        <w:rPr>
          <w:rFonts w:ascii="ＭＳ 明朝" w:eastAsia="ＭＳ 明朝" w:hAnsi="ＭＳ 明朝" w:hint="eastAsia"/>
          <w:sz w:val="24"/>
          <w:szCs w:val="24"/>
        </w:rPr>
        <w:t>ご提出をお願いします。</w:t>
      </w:r>
    </w:p>
    <w:p w14:paraId="2A4B19FA" w14:textId="32D6DCFB" w:rsidR="00C23D0A" w:rsidRDefault="00C21E9C">
      <w:pPr>
        <w:rPr>
          <w:rFonts w:ascii="ＭＳ 明朝" w:eastAsia="ＭＳ 明朝" w:hAnsi="ＭＳ 明朝"/>
          <w:sz w:val="24"/>
          <w:szCs w:val="24"/>
        </w:rPr>
      </w:pPr>
      <w:r w:rsidRPr="00C650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78E4A" wp14:editId="77E850D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7430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35B6" w14:textId="6E47129E" w:rsidR="00C650C0" w:rsidRDefault="00C650C0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37A22D09" w14:textId="066C1D76" w:rsidR="00C650C0" w:rsidRDefault="00C650C0">
                            <w:r>
                              <w:rPr>
                                <w:rFonts w:hint="eastAsia"/>
                              </w:rPr>
                              <w:t>玉東町保健センター</w:t>
                            </w:r>
                          </w:p>
                          <w:p w14:paraId="7CB2F9CD" w14:textId="4B5A689D" w:rsidR="00C650C0" w:rsidRDefault="00C650C0"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23509A">
                              <w:rPr>
                                <w:rFonts w:hint="eastAsia"/>
                              </w:rPr>
                              <w:t>西浦</w:t>
                            </w:r>
                          </w:p>
                          <w:p w14:paraId="16F3BCFF" w14:textId="5F70D0CE" w:rsidR="00C650C0" w:rsidRDefault="00C650C0">
                            <w:r>
                              <w:rPr>
                                <w:rFonts w:hint="eastAsia"/>
                              </w:rPr>
                              <w:t>℡0968-85-6557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78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05pt;margin-top:2pt;width:13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">
                <v:textbox style="mso-fit-shape-to-text:t">
                  <w:txbxContent>
                    <w:p w14:paraId="1A1535B6" w14:textId="6E47129E" w:rsidR="00C650C0" w:rsidRDefault="00C650C0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37A22D09" w14:textId="066C1D76" w:rsidR="00C650C0" w:rsidRDefault="00C650C0">
                      <w:r>
                        <w:rPr>
                          <w:rFonts w:hint="eastAsia"/>
                        </w:rPr>
                        <w:t>玉東町保健センター</w:t>
                      </w:r>
                    </w:p>
                    <w:p w14:paraId="7CB2F9CD" w14:textId="4B5A689D" w:rsidR="00C650C0" w:rsidRDefault="00C650C0"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23509A">
                        <w:rPr>
                          <w:rFonts w:hint="eastAsia"/>
                        </w:rPr>
                        <w:t>西浦</w:t>
                      </w:r>
                      <w:bookmarkStart w:id="1" w:name="_GoBack"/>
                      <w:bookmarkEnd w:id="1"/>
                    </w:p>
                    <w:p w14:paraId="16F3BCFF" w14:textId="5F70D0CE" w:rsidR="00C650C0" w:rsidRDefault="00C650C0">
                      <w:r>
                        <w:rPr>
                          <w:rFonts w:hint="eastAsia"/>
                        </w:rPr>
                        <w:t>℡0968-85-6557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6D3FF" w14:textId="1B69C54E" w:rsidR="00C23D0A" w:rsidRDefault="00C23D0A">
      <w:pPr>
        <w:rPr>
          <w:rFonts w:ascii="ＭＳ 明朝" w:eastAsia="ＭＳ 明朝" w:hAnsi="ＭＳ 明朝"/>
          <w:sz w:val="24"/>
          <w:szCs w:val="24"/>
        </w:rPr>
      </w:pPr>
    </w:p>
    <w:p w14:paraId="43C2F88F" w14:textId="3067ECF6" w:rsidR="00C650C0" w:rsidRDefault="00C650C0">
      <w:pPr>
        <w:rPr>
          <w:rFonts w:ascii="ＭＳ 明朝" w:eastAsia="ＭＳ 明朝" w:hAnsi="ＭＳ 明朝"/>
          <w:sz w:val="24"/>
          <w:szCs w:val="24"/>
        </w:rPr>
      </w:pPr>
    </w:p>
    <w:p w14:paraId="1DFA6AE4" w14:textId="2AE37848" w:rsidR="00C650C0" w:rsidRDefault="00C650C0">
      <w:pPr>
        <w:rPr>
          <w:rFonts w:ascii="ＭＳ 明朝" w:eastAsia="ＭＳ 明朝" w:hAnsi="ＭＳ 明朝"/>
          <w:sz w:val="24"/>
          <w:szCs w:val="24"/>
        </w:rPr>
      </w:pPr>
    </w:p>
    <w:p w14:paraId="738A389F" w14:textId="77777777" w:rsidR="00C650C0" w:rsidRDefault="00C650C0">
      <w:pPr>
        <w:rPr>
          <w:rFonts w:ascii="ＭＳ 明朝" w:eastAsia="ＭＳ 明朝" w:hAnsi="ＭＳ 明朝"/>
          <w:sz w:val="24"/>
          <w:szCs w:val="24"/>
        </w:rPr>
      </w:pPr>
    </w:p>
    <w:p w14:paraId="5BC19693" w14:textId="05687C93" w:rsidR="004B77DE" w:rsidRDefault="004B77DE" w:rsidP="004B77D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0D16" wp14:editId="77A3E63D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5772150" cy="57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57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D437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.75pt" to="45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" strokecolor="black [3200]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キリトリセン</w:t>
      </w:r>
    </w:p>
    <w:p w14:paraId="7BA8F220" w14:textId="1B5D9D97" w:rsidR="004B77DE" w:rsidRDefault="004B77DE">
      <w:pPr>
        <w:rPr>
          <w:rFonts w:ascii="ＭＳ 明朝" w:eastAsia="ＭＳ 明朝" w:hAnsi="ＭＳ 明朝"/>
          <w:sz w:val="24"/>
          <w:szCs w:val="24"/>
        </w:rPr>
      </w:pPr>
    </w:p>
    <w:p w14:paraId="7173718F" w14:textId="77777777" w:rsidR="004B77DE" w:rsidRDefault="004B77DE">
      <w:pPr>
        <w:rPr>
          <w:rFonts w:ascii="ＭＳ 明朝" w:eastAsia="ＭＳ 明朝" w:hAnsi="ＭＳ 明朝"/>
          <w:sz w:val="24"/>
          <w:szCs w:val="24"/>
        </w:rPr>
      </w:pPr>
    </w:p>
    <w:p w14:paraId="41335673" w14:textId="1E3066DC" w:rsidR="00783731" w:rsidRDefault="007837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玉東町長　前田　移津行　様</w:t>
      </w:r>
    </w:p>
    <w:p w14:paraId="5FB61892" w14:textId="77777777" w:rsidR="00783731" w:rsidRDefault="00783731">
      <w:pPr>
        <w:rPr>
          <w:rFonts w:ascii="ＭＳ 明朝" w:eastAsia="ＭＳ 明朝" w:hAnsi="ＭＳ 明朝"/>
          <w:sz w:val="24"/>
          <w:szCs w:val="24"/>
        </w:rPr>
      </w:pPr>
    </w:p>
    <w:p w14:paraId="75CBB370" w14:textId="1752B5AC" w:rsidR="00E332A2" w:rsidRPr="00783731" w:rsidRDefault="00E00DEA" w:rsidP="00783731">
      <w:pPr>
        <w:jc w:val="center"/>
        <w:rPr>
          <w:rFonts w:ascii="ＭＳ 明朝" w:eastAsia="ＭＳ 明朝" w:hAnsi="ＭＳ 明朝"/>
          <w:b/>
          <w:bCs/>
          <w:sz w:val="48"/>
          <w:szCs w:val="48"/>
        </w:rPr>
      </w:pPr>
      <w:r w:rsidRPr="00783731">
        <w:rPr>
          <w:rFonts w:ascii="ＭＳ 明朝" w:eastAsia="ＭＳ 明朝" w:hAnsi="ＭＳ 明朝" w:hint="eastAsia"/>
          <w:b/>
          <w:bCs/>
          <w:sz w:val="48"/>
          <w:szCs w:val="48"/>
        </w:rPr>
        <w:t>承</w:t>
      </w:r>
      <w:r w:rsidR="00783731">
        <w:rPr>
          <w:rFonts w:ascii="ＭＳ 明朝" w:eastAsia="ＭＳ 明朝" w:hAnsi="ＭＳ 明朝" w:hint="eastAsia"/>
          <w:b/>
          <w:bCs/>
          <w:sz w:val="48"/>
          <w:szCs w:val="48"/>
        </w:rPr>
        <w:t xml:space="preserve">　</w:t>
      </w:r>
      <w:r w:rsidRPr="00783731">
        <w:rPr>
          <w:rFonts w:ascii="ＭＳ 明朝" w:eastAsia="ＭＳ 明朝" w:hAnsi="ＭＳ 明朝" w:hint="eastAsia"/>
          <w:b/>
          <w:bCs/>
          <w:sz w:val="48"/>
          <w:szCs w:val="48"/>
        </w:rPr>
        <w:t>諾</w:t>
      </w:r>
      <w:r w:rsidR="00783731">
        <w:rPr>
          <w:rFonts w:ascii="ＭＳ 明朝" w:eastAsia="ＭＳ 明朝" w:hAnsi="ＭＳ 明朝" w:hint="eastAsia"/>
          <w:b/>
          <w:bCs/>
          <w:sz w:val="48"/>
          <w:szCs w:val="48"/>
        </w:rPr>
        <w:t xml:space="preserve">　</w:t>
      </w:r>
      <w:r w:rsidRPr="00783731">
        <w:rPr>
          <w:rFonts w:ascii="ＭＳ 明朝" w:eastAsia="ＭＳ 明朝" w:hAnsi="ＭＳ 明朝" w:hint="eastAsia"/>
          <w:b/>
          <w:bCs/>
          <w:sz w:val="48"/>
          <w:szCs w:val="48"/>
        </w:rPr>
        <w:t>書</w:t>
      </w:r>
    </w:p>
    <w:p w14:paraId="039976A2" w14:textId="24BDDBE2" w:rsidR="00E00DEA" w:rsidRDefault="00783731" w:rsidP="007837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学童保育の</w:t>
      </w:r>
      <w:r w:rsidR="00E00DEA">
        <w:rPr>
          <w:rFonts w:ascii="ＭＳ 明朝" w:eastAsia="ＭＳ 明朝" w:hAnsi="ＭＳ 明朝" w:hint="eastAsia"/>
          <w:sz w:val="24"/>
          <w:szCs w:val="24"/>
        </w:rPr>
        <w:t>利用施設等において、下記児童について学校や保育園等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E00DEA">
        <w:rPr>
          <w:rFonts w:ascii="ＭＳ 明朝" w:eastAsia="ＭＳ 明朝" w:hAnsi="ＭＳ 明朝" w:hint="eastAsia"/>
          <w:sz w:val="24"/>
          <w:szCs w:val="24"/>
        </w:rPr>
        <w:t>関係機関と情報共有</w:t>
      </w:r>
      <w:r w:rsidR="005B7277">
        <w:rPr>
          <w:rFonts w:ascii="ＭＳ 明朝" w:eastAsia="ＭＳ 明朝" w:hAnsi="ＭＳ 明朝" w:hint="eastAsia"/>
          <w:sz w:val="24"/>
          <w:szCs w:val="24"/>
        </w:rPr>
        <w:t>する</w:t>
      </w:r>
      <w:r w:rsidR="00E00DEA">
        <w:rPr>
          <w:rFonts w:ascii="ＭＳ 明朝" w:eastAsia="ＭＳ 明朝" w:hAnsi="ＭＳ 明朝" w:hint="eastAsia"/>
          <w:sz w:val="24"/>
          <w:szCs w:val="24"/>
        </w:rPr>
        <w:t>ことを承諾します。</w:t>
      </w:r>
    </w:p>
    <w:p w14:paraId="503B5258" w14:textId="7F301B26" w:rsidR="00783731" w:rsidRDefault="00783731">
      <w:pPr>
        <w:rPr>
          <w:rFonts w:ascii="ＭＳ 明朝" w:eastAsia="ＭＳ 明朝" w:hAnsi="ＭＳ 明朝"/>
          <w:sz w:val="24"/>
          <w:szCs w:val="24"/>
        </w:rPr>
      </w:pPr>
    </w:p>
    <w:p w14:paraId="738E6D5F" w14:textId="595D0899" w:rsidR="00783731" w:rsidRDefault="00783731" w:rsidP="007837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　月　　　日</w:t>
      </w:r>
    </w:p>
    <w:p w14:paraId="6FD4DBE3" w14:textId="44C21447" w:rsidR="00E00DEA" w:rsidRDefault="007837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玉東町大字　　　　　　　　　　　　</w:t>
      </w:r>
    </w:p>
    <w:p w14:paraId="7B349E9A" w14:textId="77777777" w:rsidR="00783731" w:rsidRDefault="00783731" w:rsidP="00783731">
      <w:pPr>
        <w:rPr>
          <w:rFonts w:ascii="ＭＳ 明朝" w:eastAsia="ＭＳ 明朝" w:hAnsi="ＭＳ 明朝"/>
          <w:sz w:val="24"/>
          <w:szCs w:val="24"/>
        </w:rPr>
      </w:pPr>
    </w:p>
    <w:p w14:paraId="31E7F1FD" w14:textId="463EED2C" w:rsidR="00783731" w:rsidRPr="00783731" w:rsidRDefault="00783731" w:rsidP="007837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保護者名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9D86D4" w14:textId="77777777" w:rsidR="00783731" w:rsidRDefault="00783731">
      <w:pPr>
        <w:rPr>
          <w:rFonts w:ascii="ＭＳ 明朝" w:eastAsia="ＭＳ 明朝" w:hAnsi="ＭＳ 明朝"/>
          <w:sz w:val="24"/>
          <w:szCs w:val="24"/>
        </w:rPr>
      </w:pPr>
    </w:p>
    <w:p w14:paraId="6E265AC2" w14:textId="5B46C360" w:rsidR="00783731" w:rsidRPr="00783731" w:rsidRDefault="007837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児童名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85F7729" w14:textId="77777777" w:rsidR="00783731" w:rsidRDefault="00783731">
      <w:pPr>
        <w:rPr>
          <w:rFonts w:ascii="ＭＳ 明朝" w:eastAsia="ＭＳ 明朝" w:hAnsi="ＭＳ 明朝"/>
          <w:sz w:val="24"/>
          <w:szCs w:val="24"/>
        </w:rPr>
      </w:pPr>
    </w:p>
    <w:p w14:paraId="21EE22F8" w14:textId="7534A1CD" w:rsidR="00783731" w:rsidRPr="00783731" w:rsidRDefault="007837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学童保育クラブ名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DCCEA81" w14:textId="77777777" w:rsidR="00E00DEA" w:rsidRPr="00E00DEA" w:rsidRDefault="00E00DEA">
      <w:pPr>
        <w:rPr>
          <w:rFonts w:ascii="ＭＳ 明朝" w:eastAsia="ＭＳ 明朝" w:hAnsi="ＭＳ 明朝"/>
        </w:rPr>
      </w:pPr>
    </w:p>
    <w:sectPr w:rsidR="00E00DEA" w:rsidRPr="00E00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A04A" w14:textId="77777777" w:rsidR="001C46A6" w:rsidRDefault="001C46A6" w:rsidP="00E00DEA">
      <w:r>
        <w:separator/>
      </w:r>
    </w:p>
  </w:endnote>
  <w:endnote w:type="continuationSeparator" w:id="0">
    <w:p w14:paraId="459622D7" w14:textId="77777777" w:rsidR="001C46A6" w:rsidRDefault="001C46A6" w:rsidP="00E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973E" w14:textId="77777777" w:rsidR="001C46A6" w:rsidRDefault="001C46A6" w:rsidP="00E00DEA">
      <w:r>
        <w:separator/>
      </w:r>
    </w:p>
  </w:footnote>
  <w:footnote w:type="continuationSeparator" w:id="0">
    <w:p w14:paraId="69B1CBF9" w14:textId="77777777" w:rsidR="001C46A6" w:rsidRDefault="001C46A6" w:rsidP="00E0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67"/>
    <w:rsid w:val="001C46A6"/>
    <w:rsid w:val="0023509A"/>
    <w:rsid w:val="0024390A"/>
    <w:rsid w:val="002510ED"/>
    <w:rsid w:val="004B77DE"/>
    <w:rsid w:val="005B7277"/>
    <w:rsid w:val="005E7D30"/>
    <w:rsid w:val="00735818"/>
    <w:rsid w:val="00783731"/>
    <w:rsid w:val="00861E08"/>
    <w:rsid w:val="0087113A"/>
    <w:rsid w:val="008A3E83"/>
    <w:rsid w:val="00991387"/>
    <w:rsid w:val="00AF4E67"/>
    <w:rsid w:val="00C21E9C"/>
    <w:rsid w:val="00C23D0A"/>
    <w:rsid w:val="00C44380"/>
    <w:rsid w:val="00C650C0"/>
    <w:rsid w:val="00D24CDA"/>
    <w:rsid w:val="00D56C15"/>
    <w:rsid w:val="00D62408"/>
    <w:rsid w:val="00D817FB"/>
    <w:rsid w:val="00E00DEA"/>
    <w:rsid w:val="00E332A2"/>
    <w:rsid w:val="00E72971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D30B4"/>
  <w15:chartTrackingRefBased/>
  <w15:docId w15:val="{CC9B8EDB-683D-4D3D-9EAE-8FD8898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DEA"/>
  </w:style>
  <w:style w:type="paragraph" w:styleId="a5">
    <w:name w:val="footer"/>
    <w:basedOn w:val="a"/>
    <w:link w:val="a6"/>
    <w:uiPriority w:val="99"/>
    <w:unhideWhenUsed/>
    <w:rsid w:val="00E0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DEA"/>
  </w:style>
  <w:style w:type="paragraph" w:styleId="a7">
    <w:name w:val="Date"/>
    <w:basedOn w:val="a"/>
    <w:next w:val="a"/>
    <w:link w:val="a8"/>
    <w:uiPriority w:val="99"/>
    <w:semiHidden/>
    <w:unhideWhenUsed/>
    <w:rsid w:val="00C23D0A"/>
  </w:style>
  <w:style w:type="character" w:customStyle="1" w:styleId="a8">
    <w:name w:val="日付 (文字)"/>
    <w:basedOn w:val="a0"/>
    <w:link w:val="a7"/>
    <w:uiPriority w:val="99"/>
    <w:semiHidden/>
    <w:rsid w:val="00C2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L7049</dc:creator>
  <cp:keywords/>
  <dc:description/>
  <cp:lastModifiedBy>L7066</cp:lastModifiedBy>
  <cp:revision>17</cp:revision>
  <cp:lastPrinted>2021-10-21T00:29:00Z</cp:lastPrinted>
  <dcterms:created xsi:type="dcterms:W3CDTF">2020-02-18T08:52:00Z</dcterms:created>
  <dcterms:modified xsi:type="dcterms:W3CDTF">2021-10-21T01:12:00Z</dcterms:modified>
</cp:coreProperties>
</file>