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FB" w:rsidRPr="000E4BFB" w:rsidRDefault="000E4BFB" w:rsidP="000E4BFB">
      <w:pPr>
        <w:jc w:val="left"/>
        <w:rPr>
          <w:sz w:val="24"/>
        </w:rPr>
      </w:pPr>
      <w:r w:rsidRPr="000E4BFB">
        <w:rPr>
          <w:rFonts w:hint="eastAsia"/>
          <w:sz w:val="24"/>
        </w:rPr>
        <w:t>（</w:t>
      </w:r>
      <w:r>
        <w:rPr>
          <w:rFonts w:hint="eastAsia"/>
          <w:sz w:val="24"/>
        </w:rPr>
        <w:t>様式第</w:t>
      </w:r>
      <w:r w:rsidR="005354AA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  <w:r w:rsidRPr="000E4BFB">
        <w:rPr>
          <w:rFonts w:hint="eastAsia"/>
          <w:sz w:val="24"/>
        </w:rPr>
        <w:t>）</w:t>
      </w:r>
    </w:p>
    <w:p w:rsidR="000F0A2E" w:rsidRDefault="000F0A2E" w:rsidP="00867F8F">
      <w:pPr>
        <w:jc w:val="center"/>
        <w:rPr>
          <w:b/>
        </w:rPr>
      </w:pPr>
      <w:r w:rsidRPr="006B5F86">
        <w:rPr>
          <w:rFonts w:hint="eastAsia"/>
          <w:b/>
        </w:rPr>
        <w:t>会社概要</w:t>
      </w:r>
      <w:r w:rsidR="00A113C1">
        <w:rPr>
          <w:rFonts w:hint="eastAsia"/>
          <w:b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6381"/>
      </w:tblGrid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0C0796" w:rsidRPr="00537BB0" w:rsidRDefault="001B4EF0" w:rsidP="000C0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906ADB" w:rsidRPr="00537BB0">
              <w:rPr>
                <w:rFonts w:hint="eastAsia"/>
                <w:sz w:val="24"/>
              </w:rPr>
              <w:t>名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</w:p>
        </w:tc>
      </w:tr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代表者</w:t>
            </w:r>
            <w:r w:rsidR="001B4EF0">
              <w:rPr>
                <w:rFonts w:hint="eastAsia"/>
                <w:sz w:val="24"/>
              </w:rPr>
              <w:t>氏</w:t>
            </w:r>
            <w:r w:rsidRPr="00537BB0">
              <w:rPr>
                <w:rFonts w:hint="eastAsia"/>
                <w:sz w:val="24"/>
              </w:rPr>
              <w:t>名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</w:p>
        </w:tc>
      </w:tr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</w:p>
        </w:tc>
      </w:tr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電話・</w:t>
            </w:r>
            <w:r w:rsidRPr="00537BB0">
              <w:rPr>
                <w:rFonts w:hint="eastAsia"/>
                <w:sz w:val="24"/>
              </w:rPr>
              <w:t>FAX</w:t>
            </w:r>
            <w:r w:rsidRPr="00537BB0">
              <w:rPr>
                <w:rFonts w:hint="eastAsia"/>
                <w:sz w:val="24"/>
              </w:rPr>
              <w:t>番号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F10392">
            <w:pPr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（電話）　　　　　　　　（</w:t>
            </w:r>
            <w:r w:rsidRPr="00537BB0">
              <w:rPr>
                <w:rFonts w:hint="eastAsia"/>
                <w:sz w:val="24"/>
              </w:rPr>
              <w:t>FAX</w:t>
            </w:r>
            <w:r w:rsidRPr="00537BB0">
              <w:rPr>
                <w:rFonts w:hint="eastAsia"/>
                <w:sz w:val="24"/>
              </w:rPr>
              <w:t>）</w:t>
            </w:r>
          </w:p>
        </w:tc>
      </w:tr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</w:p>
        </w:tc>
      </w:tr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資本金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千円</w:t>
            </w:r>
          </w:p>
        </w:tc>
      </w:tr>
      <w:tr w:rsidR="00537BB0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前年度売上額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千円（年度）</w:t>
            </w:r>
          </w:p>
        </w:tc>
      </w:tr>
      <w:tr w:rsidR="00906ADB" w:rsidRPr="00F10392" w:rsidTr="000C0796">
        <w:trPr>
          <w:trHeight w:val="680"/>
        </w:trPr>
        <w:tc>
          <w:tcPr>
            <w:tcW w:w="1244" w:type="pct"/>
            <w:vAlign w:val="center"/>
          </w:tcPr>
          <w:p w:rsidR="00906ADB" w:rsidRPr="00537BB0" w:rsidRDefault="00906ADB" w:rsidP="000C0796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従業員数</w:t>
            </w: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人（　　年　　月　　日現在）</w:t>
            </w:r>
          </w:p>
        </w:tc>
      </w:tr>
      <w:tr w:rsidR="00537BB0" w:rsidRPr="00F10392" w:rsidTr="00537BB0">
        <w:tc>
          <w:tcPr>
            <w:tcW w:w="1244" w:type="pct"/>
            <w:vAlign w:val="bottom"/>
          </w:tcPr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906ADB" w:rsidRPr="00537BB0" w:rsidRDefault="00906ADB" w:rsidP="00537BB0">
            <w:pPr>
              <w:jc w:val="center"/>
              <w:rPr>
                <w:sz w:val="24"/>
              </w:rPr>
            </w:pPr>
            <w:r w:rsidRPr="00537BB0">
              <w:rPr>
                <w:rFonts w:hint="eastAsia"/>
                <w:sz w:val="24"/>
              </w:rPr>
              <w:t>業務内容</w:t>
            </w:r>
          </w:p>
          <w:p w:rsidR="00906ADB" w:rsidRPr="00537BB0" w:rsidRDefault="00906ADB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</w:tc>
        <w:tc>
          <w:tcPr>
            <w:tcW w:w="3756" w:type="pct"/>
            <w:vAlign w:val="center"/>
          </w:tcPr>
          <w:p w:rsidR="00906ADB" w:rsidRPr="00537BB0" w:rsidRDefault="00906ADB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  <w:p w:rsidR="00F10392" w:rsidRPr="00537BB0" w:rsidRDefault="00F10392" w:rsidP="00537BB0">
            <w:pPr>
              <w:jc w:val="center"/>
              <w:rPr>
                <w:sz w:val="24"/>
              </w:rPr>
            </w:pPr>
          </w:p>
        </w:tc>
      </w:tr>
    </w:tbl>
    <w:p w:rsidR="00906ADB" w:rsidRPr="00F10392" w:rsidRDefault="00906ADB" w:rsidP="00867F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6443"/>
      </w:tblGrid>
      <w:tr w:rsidR="00F10392" w:rsidRPr="006C1272" w:rsidTr="000C0796">
        <w:trPr>
          <w:trHeight w:val="588"/>
        </w:trPr>
        <w:tc>
          <w:tcPr>
            <w:tcW w:w="8702" w:type="dxa"/>
            <w:gridSpan w:val="2"/>
            <w:vAlign w:val="center"/>
          </w:tcPr>
          <w:p w:rsidR="00F10392" w:rsidRPr="00F10392" w:rsidRDefault="00F10392" w:rsidP="000C0796">
            <w:pPr>
              <w:jc w:val="center"/>
              <w:rPr>
                <w:sz w:val="24"/>
              </w:rPr>
            </w:pPr>
            <w:r w:rsidRPr="00F10392">
              <w:rPr>
                <w:rFonts w:hint="eastAsia"/>
                <w:sz w:val="24"/>
              </w:rPr>
              <w:t>支店・営業所等の概要（担当者の所属）</w:t>
            </w:r>
          </w:p>
        </w:tc>
      </w:tr>
      <w:tr w:rsidR="00F10392" w:rsidRPr="006C1272" w:rsidTr="000C0796">
        <w:trPr>
          <w:trHeight w:val="680"/>
        </w:trPr>
        <w:tc>
          <w:tcPr>
            <w:tcW w:w="2093" w:type="dxa"/>
            <w:vAlign w:val="center"/>
          </w:tcPr>
          <w:p w:rsidR="00F10392" w:rsidRPr="00F10392" w:rsidRDefault="00F10392" w:rsidP="000C0796">
            <w:pPr>
              <w:jc w:val="center"/>
              <w:rPr>
                <w:sz w:val="24"/>
              </w:rPr>
            </w:pPr>
            <w:r w:rsidRPr="00F10392">
              <w:rPr>
                <w:rFonts w:hint="eastAsia"/>
                <w:sz w:val="24"/>
              </w:rPr>
              <w:t>支店等の名称</w:t>
            </w:r>
          </w:p>
        </w:tc>
        <w:tc>
          <w:tcPr>
            <w:tcW w:w="6609" w:type="dxa"/>
          </w:tcPr>
          <w:p w:rsidR="00F10392" w:rsidRPr="006C1272" w:rsidRDefault="00F10392">
            <w:pPr>
              <w:rPr>
                <w:sz w:val="20"/>
                <w:szCs w:val="20"/>
              </w:rPr>
            </w:pPr>
          </w:p>
        </w:tc>
      </w:tr>
      <w:tr w:rsidR="00F10392" w:rsidRPr="006C1272" w:rsidTr="000C0796">
        <w:trPr>
          <w:trHeight w:val="680"/>
        </w:trPr>
        <w:tc>
          <w:tcPr>
            <w:tcW w:w="2093" w:type="dxa"/>
            <w:vAlign w:val="center"/>
          </w:tcPr>
          <w:p w:rsidR="00F10392" w:rsidRPr="00F10392" w:rsidRDefault="00F10392" w:rsidP="000C0796">
            <w:pPr>
              <w:jc w:val="center"/>
              <w:rPr>
                <w:sz w:val="24"/>
              </w:rPr>
            </w:pPr>
            <w:r w:rsidRPr="00F10392">
              <w:rPr>
                <w:rFonts w:hint="eastAsia"/>
                <w:sz w:val="24"/>
              </w:rPr>
              <w:t>所在地</w:t>
            </w:r>
          </w:p>
        </w:tc>
        <w:tc>
          <w:tcPr>
            <w:tcW w:w="6609" w:type="dxa"/>
          </w:tcPr>
          <w:p w:rsidR="00F10392" w:rsidRPr="006C1272" w:rsidRDefault="00F10392">
            <w:pPr>
              <w:rPr>
                <w:sz w:val="20"/>
                <w:szCs w:val="20"/>
              </w:rPr>
            </w:pPr>
          </w:p>
        </w:tc>
      </w:tr>
      <w:tr w:rsidR="00F10392" w:rsidRPr="006C1272" w:rsidTr="000C0796">
        <w:trPr>
          <w:trHeight w:val="680"/>
        </w:trPr>
        <w:tc>
          <w:tcPr>
            <w:tcW w:w="2093" w:type="dxa"/>
            <w:vAlign w:val="center"/>
          </w:tcPr>
          <w:p w:rsidR="00F10392" w:rsidRPr="000C0796" w:rsidRDefault="00F10392" w:rsidP="000C0796">
            <w:pPr>
              <w:jc w:val="center"/>
              <w:rPr>
                <w:sz w:val="24"/>
              </w:rPr>
            </w:pPr>
            <w:r w:rsidRPr="00F10392">
              <w:rPr>
                <w:rFonts w:hint="eastAsia"/>
                <w:sz w:val="24"/>
              </w:rPr>
              <w:t>電話・</w:t>
            </w:r>
            <w:r w:rsidRPr="00F10392">
              <w:rPr>
                <w:rFonts w:hint="eastAsia"/>
                <w:sz w:val="24"/>
              </w:rPr>
              <w:t>FAX</w:t>
            </w:r>
            <w:r w:rsidRPr="00F10392">
              <w:rPr>
                <w:rFonts w:hint="eastAsia"/>
                <w:sz w:val="24"/>
              </w:rPr>
              <w:t>番号</w:t>
            </w:r>
          </w:p>
        </w:tc>
        <w:tc>
          <w:tcPr>
            <w:tcW w:w="6609" w:type="dxa"/>
          </w:tcPr>
          <w:p w:rsidR="00F10392" w:rsidRPr="006C1272" w:rsidRDefault="00F10392" w:rsidP="00F10392">
            <w:pPr>
              <w:jc w:val="left"/>
              <w:rPr>
                <w:sz w:val="20"/>
                <w:szCs w:val="20"/>
              </w:rPr>
            </w:pPr>
            <w:r w:rsidRPr="00F10392">
              <w:rPr>
                <w:rFonts w:hint="eastAsia"/>
                <w:sz w:val="24"/>
              </w:rPr>
              <w:t>（電話）　　　　　　　　（</w:t>
            </w:r>
            <w:r w:rsidRPr="00F10392">
              <w:rPr>
                <w:rFonts w:hint="eastAsia"/>
                <w:sz w:val="24"/>
              </w:rPr>
              <w:t>FAX</w:t>
            </w:r>
            <w:r w:rsidRPr="00F10392">
              <w:rPr>
                <w:rFonts w:hint="eastAsia"/>
                <w:sz w:val="24"/>
              </w:rPr>
              <w:t>）</w:t>
            </w:r>
          </w:p>
        </w:tc>
      </w:tr>
      <w:tr w:rsidR="00F10392" w:rsidRPr="006C1272" w:rsidTr="000C0796">
        <w:trPr>
          <w:trHeight w:val="680"/>
        </w:trPr>
        <w:tc>
          <w:tcPr>
            <w:tcW w:w="2093" w:type="dxa"/>
            <w:vAlign w:val="center"/>
          </w:tcPr>
          <w:p w:rsidR="00F10392" w:rsidRPr="000C0796" w:rsidRDefault="00F10392" w:rsidP="000C0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09" w:type="dxa"/>
          </w:tcPr>
          <w:p w:rsidR="00F10392" w:rsidRPr="006C1272" w:rsidRDefault="00F10392" w:rsidP="00537BB0">
            <w:pPr>
              <w:rPr>
                <w:sz w:val="20"/>
                <w:szCs w:val="20"/>
              </w:rPr>
            </w:pPr>
          </w:p>
        </w:tc>
      </w:tr>
    </w:tbl>
    <w:p w:rsidR="005354AA" w:rsidRDefault="005354AA">
      <w:pPr>
        <w:rPr>
          <w:sz w:val="21"/>
          <w:szCs w:val="21"/>
        </w:rPr>
      </w:pPr>
    </w:p>
    <w:p w:rsidR="00302D3C" w:rsidRDefault="00960544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※会社の概要パンフレット等</w:t>
      </w:r>
      <w:r w:rsidR="005354AA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も</w:t>
      </w:r>
      <w:r w:rsidR="005354AA">
        <w:rPr>
          <w:rFonts w:hint="eastAsia"/>
          <w:sz w:val="21"/>
          <w:szCs w:val="21"/>
        </w:rPr>
        <w:t>可</w:t>
      </w:r>
      <w:r w:rsidR="00A34769">
        <w:rPr>
          <w:rFonts w:hint="eastAsia"/>
          <w:sz w:val="21"/>
          <w:szCs w:val="21"/>
        </w:rPr>
        <w:t>。</w:t>
      </w:r>
    </w:p>
    <w:sectPr w:rsidR="00302D3C" w:rsidSect="00960544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19" w:rsidRDefault="00416419" w:rsidP="00B33358">
      <w:r>
        <w:separator/>
      </w:r>
    </w:p>
  </w:endnote>
  <w:endnote w:type="continuationSeparator" w:id="0">
    <w:p w:rsidR="00416419" w:rsidRDefault="00416419" w:rsidP="00B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19" w:rsidRDefault="00416419" w:rsidP="00B33358">
      <w:r>
        <w:separator/>
      </w:r>
    </w:p>
  </w:footnote>
  <w:footnote w:type="continuationSeparator" w:id="0">
    <w:p w:rsidR="00416419" w:rsidRDefault="00416419" w:rsidP="00B3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763F"/>
    <w:multiLevelType w:val="hybridMultilevel"/>
    <w:tmpl w:val="59CEBD6E"/>
    <w:lvl w:ilvl="0" w:tplc="3E3C0FD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8A"/>
    <w:rsid w:val="0000087A"/>
    <w:rsid w:val="000045C4"/>
    <w:rsid w:val="00004BBC"/>
    <w:rsid w:val="00045ED8"/>
    <w:rsid w:val="000C0796"/>
    <w:rsid w:val="000E37B8"/>
    <w:rsid w:val="000E4BFB"/>
    <w:rsid w:val="000F0A2E"/>
    <w:rsid w:val="000F4FC9"/>
    <w:rsid w:val="000F781B"/>
    <w:rsid w:val="00125FF4"/>
    <w:rsid w:val="001439B5"/>
    <w:rsid w:val="00152747"/>
    <w:rsid w:val="00175C7F"/>
    <w:rsid w:val="001B4EF0"/>
    <w:rsid w:val="00205BFE"/>
    <w:rsid w:val="002066DF"/>
    <w:rsid w:val="00244462"/>
    <w:rsid w:val="002918C5"/>
    <w:rsid w:val="002B3AA1"/>
    <w:rsid w:val="002F0C5F"/>
    <w:rsid w:val="00302D3C"/>
    <w:rsid w:val="00376B07"/>
    <w:rsid w:val="003B2AFF"/>
    <w:rsid w:val="00416419"/>
    <w:rsid w:val="004213D4"/>
    <w:rsid w:val="004228E2"/>
    <w:rsid w:val="004313E5"/>
    <w:rsid w:val="004B360B"/>
    <w:rsid w:val="00515727"/>
    <w:rsid w:val="005354AA"/>
    <w:rsid w:val="005369E5"/>
    <w:rsid w:val="00537BB0"/>
    <w:rsid w:val="00542023"/>
    <w:rsid w:val="00615519"/>
    <w:rsid w:val="0068509E"/>
    <w:rsid w:val="006B5F86"/>
    <w:rsid w:val="006C1272"/>
    <w:rsid w:val="006D029E"/>
    <w:rsid w:val="006D0C68"/>
    <w:rsid w:val="0079126B"/>
    <w:rsid w:val="007B5050"/>
    <w:rsid w:val="00811BA9"/>
    <w:rsid w:val="0082670B"/>
    <w:rsid w:val="00857EF2"/>
    <w:rsid w:val="00861EAF"/>
    <w:rsid w:val="00867F8F"/>
    <w:rsid w:val="00875AD9"/>
    <w:rsid w:val="008B7704"/>
    <w:rsid w:val="00906ADB"/>
    <w:rsid w:val="00932FD6"/>
    <w:rsid w:val="00951C8A"/>
    <w:rsid w:val="00960544"/>
    <w:rsid w:val="009B12DB"/>
    <w:rsid w:val="00A113C1"/>
    <w:rsid w:val="00A34769"/>
    <w:rsid w:val="00A409F2"/>
    <w:rsid w:val="00A4305D"/>
    <w:rsid w:val="00A80471"/>
    <w:rsid w:val="00B33358"/>
    <w:rsid w:val="00BA0125"/>
    <w:rsid w:val="00BA6AE4"/>
    <w:rsid w:val="00BE7FA4"/>
    <w:rsid w:val="00C0201D"/>
    <w:rsid w:val="00C151E5"/>
    <w:rsid w:val="00C42CB8"/>
    <w:rsid w:val="00C5026E"/>
    <w:rsid w:val="00C93838"/>
    <w:rsid w:val="00D5622D"/>
    <w:rsid w:val="00E01BD7"/>
    <w:rsid w:val="00E61ACA"/>
    <w:rsid w:val="00EA4A7C"/>
    <w:rsid w:val="00ED30CF"/>
    <w:rsid w:val="00EE6040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EEC75"/>
  <w15:docId w15:val="{EB75A599-8B9E-4967-84F0-956956C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51C8A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3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3358"/>
    <w:rPr>
      <w:kern w:val="2"/>
      <w:sz w:val="26"/>
      <w:szCs w:val="24"/>
    </w:rPr>
  </w:style>
  <w:style w:type="paragraph" w:styleId="a6">
    <w:name w:val="footer"/>
    <w:basedOn w:val="a"/>
    <w:link w:val="a7"/>
    <w:rsid w:val="00B333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335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C568-467A-4633-87C6-4983A0CB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多久市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20611</dc:creator>
  <cp:lastModifiedBy>L7048</cp:lastModifiedBy>
  <cp:revision>2</cp:revision>
  <cp:lastPrinted>2012-11-29T06:46:00Z</cp:lastPrinted>
  <dcterms:created xsi:type="dcterms:W3CDTF">2023-04-06T03:44:00Z</dcterms:created>
  <dcterms:modified xsi:type="dcterms:W3CDTF">2023-04-06T03:44:00Z</dcterms:modified>
</cp:coreProperties>
</file>